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6C11" w14:textId="290A61A9" w:rsidR="00F2226A" w:rsidRDefault="00F2226A" w:rsidP="00F2226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2B5284" wp14:editId="6BB565AC">
            <wp:extent cx="1724025" cy="1038225"/>
            <wp:effectExtent l="0" t="0" r="9525" b="9525"/>
            <wp:docPr id="1905900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E4651" w14:textId="1CBBCEB3" w:rsidR="00711DA8" w:rsidRPr="00711DA8" w:rsidRDefault="00711DA8" w:rsidP="00711DA8">
      <w:r w:rsidRPr="00711DA8">
        <w:rPr>
          <w:b/>
          <w:bCs/>
        </w:rPr>
        <w:t xml:space="preserve">GBE PTO Executive Committee Meeting: </w:t>
      </w:r>
      <w:r w:rsidR="00786C68">
        <w:rPr>
          <w:b/>
          <w:bCs/>
        </w:rPr>
        <w:t xml:space="preserve">Monday </w:t>
      </w:r>
      <w:r w:rsidR="00B512F6">
        <w:rPr>
          <w:b/>
          <w:bCs/>
        </w:rPr>
        <w:t>October 6</w:t>
      </w:r>
      <w:r w:rsidR="00786C68">
        <w:rPr>
          <w:b/>
          <w:bCs/>
        </w:rPr>
        <w:t>, 2025</w:t>
      </w:r>
      <w:r w:rsidRPr="00711DA8">
        <w:rPr>
          <w:b/>
          <w:bCs/>
        </w:rPr>
        <w:t> </w:t>
      </w:r>
    </w:p>
    <w:p w14:paraId="533C9F44" w14:textId="63A29AF4" w:rsidR="00711DA8" w:rsidRPr="00711DA8" w:rsidRDefault="00711DA8" w:rsidP="00711DA8">
      <w:r w:rsidRPr="00711DA8">
        <w:rPr>
          <w:b/>
          <w:bCs/>
        </w:rPr>
        <w:t xml:space="preserve">Attendees: </w:t>
      </w:r>
      <w:r w:rsidRPr="00711DA8">
        <w:t>Keris Armstrong (President), Sandi Lever (Vice President), Amanda Vann (Treasurer), Erin Kyser (Secretary), Kellie Johnson (Teacher Appreciation), Melissa Jones (Member At-Large)</w:t>
      </w:r>
      <w:r w:rsidR="00786C68">
        <w:t xml:space="preserve">, Whitney Collins </w:t>
      </w:r>
      <w:r w:rsidR="00786C68" w:rsidRPr="00711DA8">
        <w:t>(Member At-Large)</w:t>
      </w:r>
      <w:r w:rsidR="00786C68">
        <w:t xml:space="preserve">, Lindsey Crews </w:t>
      </w:r>
      <w:r w:rsidR="00786C68" w:rsidRPr="00711DA8">
        <w:t>(Member At-Large)</w:t>
      </w:r>
      <w:r w:rsidR="00786C68">
        <w:t>, Morgan Cummings</w:t>
      </w:r>
      <w:r w:rsidRPr="00711DA8">
        <w:t> </w:t>
      </w:r>
      <w:r w:rsidR="00786C68" w:rsidRPr="00711DA8">
        <w:t>(Member At-Large)</w:t>
      </w:r>
      <w:r w:rsidR="00786C68">
        <w:t>,</w:t>
      </w:r>
      <w:r w:rsidR="00ED6682">
        <w:t xml:space="preserve"> </w:t>
      </w:r>
      <w:r w:rsidR="00ED6682" w:rsidRPr="00711DA8">
        <w:t>Ashlee Odom (Principal), Shana Munro (Staff Representative),</w:t>
      </w:r>
    </w:p>
    <w:p w14:paraId="3783CD37" w14:textId="77777777" w:rsidR="00A231E0" w:rsidRDefault="00A231E0" w:rsidP="00A231E0">
      <w:pPr>
        <w:spacing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Agenda: </w:t>
      </w:r>
    </w:p>
    <w:p w14:paraId="5664771E" w14:textId="6B13CB0E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Review and approve </w:t>
      </w:r>
      <w:r w:rsidR="00B512F6">
        <w:rPr>
          <w:rFonts w:eastAsia="Calibri" w:cstheme="minorHAnsi"/>
        </w:rPr>
        <w:t>September</w:t>
      </w:r>
      <w:r>
        <w:rPr>
          <w:rFonts w:eastAsia="Calibri" w:cstheme="minorHAnsi"/>
        </w:rPr>
        <w:t xml:space="preserve"> </w:t>
      </w:r>
      <w:r w:rsidR="001B6FD4">
        <w:rPr>
          <w:rFonts w:eastAsia="Calibri" w:cstheme="minorHAnsi"/>
        </w:rPr>
        <w:t>Minutes</w:t>
      </w:r>
    </w:p>
    <w:p w14:paraId="2636B93C" w14:textId="23A2294B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President’s</w:t>
      </w:r>
      <w:r w:rsidR="001B6FD4">
        <w:rPr>
          <w:rFonts w:eastAsia="Calibri" w:cstheme="minorHAnsi"/>
        </w:rPr>
        <w:t xml:space="preserve"> Report</w:t>
      </w:r>
    </w:p>
    <w:p w14:paraId="1C97A005" w14:textId="3F20EC7E" w:rsidR="001B6FD4" w:rsidRDefault="001B6FD4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VP Report – </w:t>
      </w:r>
      <w:proofErr w:type="spellStart"/>
      <w:r>
        <w:rPr>
          <w:rFonts w:eastAsia="Calibri" w:cstheme="minorHAnsi"/>
        </w:rPr>
        <w:t>Boosterthon</w:t>
      </w:r>
      <w:proofErr w:type="spellEnd"/>
      <w:r>
        <w:rPr>
          <w:rFonts w:eastAsia="Calibri" w:cstheme="minorHAnsi"/>
        </w:rPr>
        <w:t xml:space="preserve"> Update</w:t>
      </w:r>
    </w:p>
    <w:p w14:paraId="673AA651" w14:textId="3205DE87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Treasurer’s Report</w:t>
      </w:r>
    </w:p>
    <w:p w14:paraId="5188427E" w14:textId="0CDF1B76" w:rsidR="00B512F6" w:rsidRDefault="00B512F6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Spirit Nights Update</w:t>
      </w:r>
    </w:p>
    <w:p w14:paraId="72889A82" w14:textId="77777777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Teacher Appreciation Update</w:t>
      </w:r>
    </w:p>
    <w:p w14:paraId="11D25E31" w14:textId="7C176BAC" w:rsidR="00A231E0" w:rsidRPr="005350A7" w:rsidRDefault="001B6FD4" w:rsidP="001B6FD4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Open for other items</w:t>
      </w:r>
    </w:p>
    <w:p w14:paraId="1340ACE4" w14:textId="77777777" w:rsidR="002751A3" w:rsidRDefault="002751A3" w:rsidP="00711DA8">
      <w:pPr>
        <w:rPr>
          <w:b/>
          <w:bCs/>
        </w:rPr>
      </w:pPr>
    </w:p>
    <w:p w14:paraId="3888C985" w14:textId="4BB04E2A" w:rsidR="00711DA8" w:rsidRPr="00711DA8" w:rsidRDefault="00711DA8" w:rsidP="00711DA8">
      <w:r w:rsidRPr="00711DA8">
        <w:rPr>
          <w:b/>
          <w:bCs/>
        </w:rPr>
        <w:t xml:space="preserve">Minutes: (Meeting </w:t>
      </w:r>
      <w:r w:rsidR="00B27548">
        <w:rPr>
          <w:b/>
          <w:bCs/>
        </w:rPr>
        <w:t>September 15</w:t>
      </w:r>
      <w:r w:rsidRPr="00711DA8">
        <w:rPr>
          <w:b/>
          <w:bCs/>
        </w:rPr>
        <w:t>, 2025)</w:t>
      </w:r>
    </w:p>
    <w:p w14:paraId="72A7CB48" w14:textId="77777777" w:rsidR="00711DA8" w:rsidRPr="00711DA8" w:rsidRDefault="00711DA8" w:rsidP="00711DA8"/>
    <w:p w14:paraId="5202D216" w14:textId="4432A7E1" w:rsidR="00711DA8" w:rsidRPr="00711DA8" w:rsidRDefault="00711DA8" w:rsidP="00711DA8">
      <w:r w:rsidRPr="00711DA8">
        <w:t>Meeting called to order by Keris Armstrong at 9:3</w:t>
      </w:r>
      <w:r w:rsidR="00185CCF">
        <w:t>5</w:t>
      </w:r>
      <w:r w:rsidRPr="00711DA8">
        <w:t xml:space="preserve"> am.</w:t>
      </w:r>
      <w:r w:rsidR="009A7FB2">
        <w:t xml:space="preserve"> </w:t>
      </w:r>
      <w:r w:rsidR="009A7FB2" w:rsidRPr="009A7FB2">
        <w:t>Minutes approved by Kellie Johnson and Sandi Lever</w:t>
      </w:r>
    </w:p>
    <w:p w14:paraId="64B4261F" w14:textId="479F0E8F" w:rsidR="00F35576" w:rsidRDefault="00CE12E5" w:rsidP="00F35576">
      <w:pPr>
        <w:pStyle w:val="ListParagraph"/>
        <w:numPr>
          <w:ilvl w:val="0"/>
          <w:numId w:val="2"/>
        </w:numPr>
      </w:pPr>
      <w:r>
        <w:t xml:space="preserve">Stem Night: </w:t>
      </w:r>
      <w:r w:rsidR="00F35576" w:rsidRPr="00F35576">
        <w:t>9/30</w:t>
      </w:r>
      <w:r>
        <w:t xml:space="preserve">, </w:t>
      </w:r>
      <w:r w:rsidR="00F35576" w:rsidRPr="00F35576">
        <w:t>5 Food Trucks</w:t>
      </w:r>
    </w:p>
    <w:p w14:paraId="30B5D108" w14:textId="56766549" w:rsidR="00F35576" w:rsidRDefault="00CE12E5" w:rsidP="00F35576">
      <w:pPr>
        <w:pStyle w:val="ListParagraph"/>
        <w:numPr>
          <w:ilvl w:val="0"/>
          <w:numId w:val="2"/>
        </w:numPr>
      </w:pPr>
      <w:r>
        <w:t xml:space="preserve">Book Fair: </w:t>
      </w:r>
      <w:r w:rsidR="00F35576" w:rsidRPr="00F35576">
        <w:t xml:space="preserve">Whitney and Keris will </w:t>
      </w:r>
      <w:r>
        <w:t>volunteer</w:t>
      </w:r>
    </w:p>
    <w:p w14:paraId="4A20DE65" w14:textId="44ABD67B" w:rsidR="00F35576" w:rsidRPr="00F35576" w:rsidRDefault="00CE12E5" w:rsidP="00F35576">
      <w:pPr>
        <w:pStyle w:val="ListParagraph"/>
        <w:numPr>
          <w:ilvl w:val="0"/>
          <w:numId w:val="2"/>
        </w:numPr>
      </w:pPr>
      <w:r>
        <w:t xml:space="preserve">Spirit Nights: </w:t>
      </w:r>
      <w:r w:rsidR="00F35576">
        <w:t>W</w:t>
      </w:r>
      <w:r w:rsidR="00F35576" w:rsidRPr="00F35576">
        <w:t xml:space="preserve">hitney </w:t>
      </w:r>
      <w:r>
        <w:t>will volunteer to take lead</w:t>
      </w:r>
    </w:p>
    <w:p w14:paraId="48DDB0EE" w14:textId="77777777" w:rsidR="00A025A6" w:rsidRDefault="00F35576" w:rsidP="00F35576">
      <w:pPr>
        <w:pStyle w:val="ListParagraph"/>
        <w:numPr>
          <w:ilvl w:val="0"/>
          <w:numId w:val="2"/>
        </w:numPr>
      </w:pPr>
      <w:r w:rsidRPr="00F35576">
        <w:t>Treasurer’s Report-</w:t>
      </w:r>
      <w:r w:rsidR="00A025A6">
        <w:t xml:space="preserve"> </w:t>
      </w:r>
      <w:r w:rsidRPr="00F35576">
        <w:t>PTO gave 45,000 to help pay towards projectors</w:t>
      </w:r>
    </w:p>
    <w:p w14:paraId="3836ACBF" w14:textId="0BE3709E" w:rsidR="00F35576" w:rsidRPr="00F35576" w:rsidRDefault="00F35576" w:rsidP="00F35576">
      <w:pPr>
        <w:pStyle w:val="ListParagraph"/>
        <w:numPr>
          <w:ilvl w:val="0"/>
          <w:numId w:val="2"/>
        </w:numPr>
      </w:pPr>
      <w:proofErr w:type="spellStart"/>
      <w:r w:rsidRPr="00F35576">
        <w:t>Boosterthon</w:t>
      </w:r>
      <w:proofErr w:type="spellEnd"/>
      <w:proofErr w:type="gramStart"/>
      <w:r w:rsidR="00A025A6">
        <w:t xml:space="preserve">: </w:t>
      </w:r>
      <w:r w:rsidRPr="00F35576">
        <w:t xml:space="preserve"> Goal</w:t>
      </w:r>
      <w:proofErr w:type="gramEnd"/>
      <w:r w:rsidRPr="00F35576">
        <w:t xml:space="preserve"> </w:t>
      </w:r>
      <w:r w:rsidR="00A025A6">
        <w:t>$</w:t>
      </w:r>
      <w:r w:rsidRPr="00F35576">
        <w:t>40,000</w:t>
      </w:r>
    </w:p>
    <w:p w14:paraId="248DFA53" w14:textId="77777777" w:rsidR="00F35576" w:rsidRPr="00F35576" w:rsidRDefault="00F35576" w:rsidP="00F35576">
      <w:r w:rsidRPr="00F35576">
        <w:t>-Sandi will meet with teachers on 10/2 to go over Fun Run details</w:t>
      </w:r>
    </w:p>
    <w:p w14:paraId="75C8FAF2" w14:textId="77777777" w:rsidR="00F35576" w:rsidRPr="00F35576" w:rsidRDefault="00F35576" w:rsidP="00F35576">
      <w:r w:rsidRPr="00F35576">
        <w:t>-Preregister begins 10/8</w:t>
      </w:r>
    </w:p>
    <w:p w14:paraId="3A5009FB" w14:textId="77777777" w:rsidR="00F35576" w:rsidRPr="00F35576" w:rsidRDefault="00F35576" w:rsidP="00F35576">
      <w:r w:rsidRPr="00F35576">
        <w:t>-Pep Rally 10/22 at 2pm</w:t>
      </w:r>
    </w:p>
    <w:p w14:paraId="01F8594E" w14:textId="77777777" w:rsidR="00E6011C" w:rsidRDefault="00E6011C" w:rsidP="00F35576"/>
    <w:p w14:paraId="2B9BA399" w14:textId="38326FD0" w:rsidR="00F35576" w:rsidRPr="00F35576" w:rsidRDefault="00F35576" w:rsidP="00F35576">
      <w:pPr>
        <w:rPr>
          <w:u w:val="single"/>
        </w:rPr>
      </w:pPr>
      <w:r w:rsidRPr="00F35576">
        <w:rPr>
          <w:u w:val="single"/>
        </w:rPr>
        <w:lastRenderedPageBreak/>
        <w:t>Tiers</w:t>
      </w:r>
    </w:p>
    <w:p w14:paraId="0CDFEE04" w14:textId="77777777" w:rsidR="00F35576" w:rsidRPr="00F35576" w:rsidRDefault="00F35576" w:rsidP="00F35576">
      <w:r w:rsidRPr="00F35576">
        <w:rPr>
          <w:b/>
          <w:bCs/>
        </w:rPr>
        <w:t>10,000</w:t>
      </w:r>
      <w:r w:rsidRPr="00F35576">
        <w:t>-sit anywhere (need 3 PTO board members to help with this that will be on 10/24</w:t>
      </w:r>
    </w:p>
    <w:p w14:paraId="05BAC33C" w14:textId="77777777" w:rsidR="00F35576" w:rsidRPr="00F35576" w:rsidRDefault="00F35576" w:rsidP="00F35576">
      <w:r w:rsidRPr="00F35576">
        <w:rPr>
          <w:b/>
          <w:bCs/>
        </w:rPr>
        <w:t>15,000</w:t>
      </w:r>
      <w:r w:rsidRPr="00F35576">
        <w:t>-PJ or Hat Day</w:t>
      </w:r>
    </w:p>
    <w:p w14:paraId="68E0759D" w14:textId="77777777" w:rsidR="00F35576" w:rsidRPr="00F35576" w:rsidRDefault="00F35576" w:rsidP="00F35576">
      <w:r w:rsidRPr="00F35576">
        <w:rPr>
          <w:b/>
          <w:bCs/>
        </w:rPr>
        <w:t>20,000</w:t>
      </w:r>
      <w:r w:rsidRPr="00F35576">
        <w:t>-Indoor Gaga Pit during PE</w:t>
      </w:r>
    </w:p>
    <w:p w14:paraId="060CF74F" w14:textId="77777777" w:rsidR="00F35576" w:rsidRPr="00F35576" w:rsidRDefault="00F35576" w:rsidP="00F35576">
      <w:r w:rsidRPr="00F35576">
        <w:rPr>
          <w:b/>
          <w:bCs/>
        </w:rPr>
        <w:t>25,000</w:t>
      </w:r>
      <w:r w:rsidRPr="00F35576">
        <w:t>-Costume Day</w:t>
      </w:r>
    </w:p>
    <w:p w14:paraId="3A783B0F" w14:textId="77777777" w:rsidR="00F35576" w:rsidRPr="00F35576" w:rsidRDefault="00F35576" w:rsidP="00F35576">
      <w:r w:rsidRPr="00F35576">
        <w:rPr>
          <w:b/>
          <w:bCs/>
        </w:rPr>
        <w:t>30,000</w:t>
      </w:r>
      <w:r w:rsidRPr="00F35576">
        <w:t>-Neon Night</w:t>
      </w:r>
    </w:p>
    <w:p w14:paraId="317E927B" w14:textId="77777777" w:rsidR="00F35576" w:rsidRPr="00F35576" w:rsidRDefault="00F35576" w:rsidP="00F35576">
      <w:r w:rsidRPr="00F35576">
        <w:rPr>
          <w:b/>
          <w:bCs/>
        </w:rPr>
        <w:t>35,000</w:t>
      </w:r>
      <w:r w:rsidRPr="00F35576">
        <w:t>-Pie the Principal</w:t>
      </w:r>
    </w:p>
    <w:p w14:paraId="5FC63EF7" w14:textId="77777777" w:rsidR="00F35576" w:rsidRPr="00F35576" w:rsidRDefault="00F35576" w:rsidP="00F35576">
      <w:r w:rsidRPr="00F35576">
        <w:rPr>
          <w:b/>
          <w:bCs/>
        </w:rPr>
        <w:t>40,000</w:t>
      </w:r>
      <w:r w:rsidRPr="00F35576">
        <w:t>-Principal in Disguise</w:t>
      </w:r>
    </w:p>
    <w:p w14:paraId="536A721B" w14:textId="77777777" w:rsidR="00F35576" w:rsidRPr="00F35576" w:rsidRDefault="00F35576" w:rsidP="00F35576">
      <w:r w:rsidRPr="00F35576">
        <w:t xml:space="preserve">-Will hand out </w:t>
      </w:r>
      <w:proofErr w:type="gramStart"/>
      <w:r w:rsidRPr="00F35576">
        <w:t>t-shirts</w:t>
      </w:r>
      <w:proofErr w:type="gramEnd"/>
      <w:r w:rsidRPr="00F35576">
        <w:t xml:space="preserve"> day of pep rally (10/22)</w:t>
      </w:r>
    </w:p>
    <w:p w14:paraId="35A8509F" w14:textId="77777777" w:rsidR="00F35576" w:rsidRPr="00F35576" w:rsidRDefault="00F35576" w:rsidP="00F35576">
      <w:r w:rsidRPr="00F35576">
        <w:t>Top Classrooms-cupcake party</w:t>
      </w:r>
    </w:p>
    <w:p w14:paraId="1529C34C" w14:textId="77777777" w:rsidR="00F35576" w:rsidRPr="00F35576" w:rsidRDefault="00F35576" w:rsidP="00F35576">
      <w:r w:rsidRPr="00F35576">
        <w:t>Top Grade-Pizza Party</w:t>
      </w:r>
    </w:p>
    <w:p w14:paraId="7E3604C9" w14:textId="77777777" w:rsidR="00F35576" w:rsidRPr="00F35576" w:rsidRDefault="00F35576" w:rsidP="00F35576"/>
    <w:p w14:paraId="79628C7A" w14:textId="77777777" w:rsidR="00F35576" w:rsidRPr="00F35576" w:rsidRDefault="00F35576" w:rsidP="00F35576"/>
    <w:p w14:paraId="2F432489" w14:textId="54B40F18" w:rsidR="00DB4217" w:rsidRDefault="00DB4217" w:rsidP="00F35576"/>
    <w:sectPr w:rsidR="00DB4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6A3"/>
    <w:multiLevelType w:val="hybridMultilevel"/>
    <w:tmpl w:val="2DFEBDC4"/>
    <w:lvl w:ilvl="0" w:tplc="34482B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F65F9B"/>
    <w:multiLevelType w:val="hybridMultilevel"/>
    <w:tmpl w:val="FA2C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38813">
    <w:abstractNumId w:val="1"/>
  </w:num>
  <w:num w:numId="2" w16cid:durableId="5821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9C"/>
    <w:rsid w:val="00065282"/>
    <w:rsid w:val="00185CCF"/>
    <w:rsid w:val="001B6FD4"/>
    <w:rsid w:val="002751A3"/>
    <w:rsid w:val="002D1183"/>
    <w:rsid w:val="005D6421"/>
    <w:rsid w:val="00711DA8"/>
    <w:rsid w:val="00786C68"/>
    <w:rsid w:val="009A7FB2"/>
    <w:rsid w:val="00A025A6"/>
    <w:rsid w:val="00A231E0"/>
    <w:rsid w:val="00B27548"/>
    <w:rsid w:val="00B512F6"/>
    <w:rsid w:val="00C40234"/>
    <w:rsid w:val="00CE12E5"/>
    <w:rsid w:val="00DB4217"/>
    <w:rsid w:val="00DC719C"/>
    <w:rsid w:val="00DF4F2F"/>
    <w:rsid w:val="00E6011C"/>
    <w:rsid w:val="00ED18CF"/>
    <w:rsid w:val="00ED6682"/>
    <w:rsid w:val="00F2226A"/>
    <w:rsid w:val="00F22CD4"/>
    <w:rsid w:val="00F35576"/>
    <w:rsid w:val="00F6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42EF"/>
  <w15:chartTrackingRefBased/>
  <w15:docId w15:val="{C3E983E4-97BD-417C-A5F3-3307C10C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Kyser</dc:creator>
  <cp:keywords/>
  <dc:description/>
  <cp:lastModifiedBy>Erin Kyser</cp:lastModifiedBy>
  <cp:revision>10</cp:revision>
  <dcterms:created xsi:type="dcterms:W3CDTF">2025-10-06T10:57:00Z</dcterms:created>
  <dcterms:modified xsi:type="dcterms:W3CDTF">2025-10-06T11:02:00Z</dcterms:modified>
</cp:coreProperties>
</file>