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6C11" w14:textId="290A61A9" w:rsidR="00F2226A" w:rsidRDefault="00F2226A" w:rsidP="00F2226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2B5284" wp14:editId="6BB565AC">
            <wp:extent cx="1724025" cy="1038225"/>
            <wp:effectExtent l="0" t="0" r="9525" b="9525"/>
            <wp:docPr id="1905900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E4651" w14:textId="5F854199" w:rsidR="00711DA8" w:rsidRPr="00711DA8" w:rsidRDefault="00711DA8" w:rsidP="00711DA8">
      <w:r w:rsidRPr="00711DA8">
        <w:rPr>
          <w:b/>
          <w:bCs/>
        </w:rPr>
        <w:t xml:space="preserve">GBE PTO Executive Committee Meeting: </w:t>
      </w:r>
      <w:r w:rsidR="00786C68">
        <w:rPr>
          <w:b/>
          <w:bCs/>
        </w:rPr>
        <w:t>Monday September 15, 2025</w:t>
      </w:r>
      <w:r w:rsidRPr="00711DA8">
        <w:rPr>
          <w:b/>
          <w:bCs/>
        </w:rPr>
        <w:t> </w:t>
      </w:r>
    </w:p>
    <w:p w14:paraId="533C9F44" w14:textId="07A4FD44" w:rsidR="00711DA8" w:rsidRPr="00711DA8" w:rsidRDefault="00711DA8" w:rsidP="00711DA8">
      <w:r w:rsidRPr="00711DA8">
        <w:rPr>
          <w:b/>
          <w:bCs/>
        </w:rPr>
        <w:t xml:space="preserve">Attendees: </w:t>
      </w:r>
      <w:r w:rsidRPr="00711DA8">
        <w:t>Keris Armstrong (President), Sandi Lever (Vice President), Amanda Vann (Treasurer), Erin Kyser (Secretary)</w:t>
      </w:r>
      <w:r w:rsidR="00786C68">
        <w:t xml:space="preserve"> - absent</w:t>
      </w:r>
      <w:r w:rsidRPr="00711DA8">
        <w:t>, Kellie Johnson (Teacher Appreciation), Melissa Jones (Member At-Large)</w:t>
      </w:r>
      <w:r w:rsidR="00786C68">
        <w:t xml:space="preserve">, Whitney Collins </w:t>
      </w:r>
      <w:r w:rsidR="00786C68" w:rsidRPr="00711DA8">
        <w:t>(Member At-Large)</w:t>
      </w:r>
      <w:r w:rsidR="00786C68">
        <w:t xml:space="preserve">, Lindsey Crews </w:t>
      </w:r>
      <w:r w:rsidR="00786C68" w:rsidRPr="00711DA8">
        <w:t>(Member At-Large)</w:t>
      </w:r>
      <w:r w:rsidR="00786C68">
        <w:t>,</w:t>
      </w:r>
      <w:r w:rsidR="00786C68">
        <w:t xml:space="preserve"> Morgan Cummings</w:t>
      </w:r>
      <w:r w:rsidRPr="00711DA8">
        <w:t> </w:t>
      </w:r>
      <w:r w:rsidR="00786C68" w:rsidRPr="00711DA8">
        <w:t>(Member At-Large)</w:t>
      </w:r>
      <w:r w:rsidR="00786C68">
        <w:t>,</w:t>
      </w:r>
      <w:r w:rsidR="00ED6682">
        <w:t xml:space="preserve"> </w:t>
      </w:r>
      <w:r w:rsidR="00ED6682" w:rsidRPr="00711DA8">
        <w:t>Ashlee Odom (Principal), Shana Munro (Staff Representative),</w:t>
      </w:r>
    </w:p>
    <w:p w14:paraId="3783CD37" w14:textId="77777777" w:rsidR="00A231E0" w:rsidRDefault="00A231E0" w:rsidP="00A231E0">
      <w:pPr>
        <w:spacing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Agenda: </w:t>
      </w:r>
    </w:p>
    <w:p w14:paraId="5664771E" w14:textId="7B9568AF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Review and approve </w:t>
      </w:r>
      <w:r>
        <w:rPr>
          <w:rFonts w:eastAsia="Calibri" w:cstheme="minorHAnsi"/>
        </w:rPr>
        <w:t xml:space="preserve">August </w:t>
      </w:r>
      <w:r w:rsidR="001B6FD4">
        <w:rPr>
          <w:rFonts w:eastAsia="Calibri" w:cstheme="minorHAnsi"/>
        </w:rPr>
        <w:t>Minutes</w:t>
      </w:r>
    </w:p>
    <w:p w14:paraId="2636B93C" w14:textId="23A2294B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President’s</w:t>
      </w:r>
      <w:r w:rsidR="001B6FD4">
        <w:rPr>
          <w:rFonts w:eastAsia="Calibri" w:cstheme="minorHAnsi"/>
        </w:rPr>
        <w:t xml:space="preserve"> Report</w:t>
      </w:r>
    </w:p>
    <w:p w14:paraId="1C97A005" w14:textId="3F20EC7E" w:rsidR="001B6FD4" w:rsidRDefault="001B6FD4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VP Report – Boosterthon Update</w:t>
      </w:r>
    </w:p>
    <w:p w14:paraId="673AA651" w14:textId="3205DE87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Treasurer’s Report</w:t>
      </w:r>
    </w:p>
    <w:p w14:paraId="72889A82" w14:textId="77777777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Teacher Appreciation Update</w:t>
      </w:r>
    </w:p>
    <w:p w14:paraId="11D25E31" w14:textId="7C176BAC" w:rsidR="00A231E0" w:rsidRPr="005350A7" w:rsidRDefault="001B6FD4" w:rsidP="001B6FD4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Open for other items</w:t>
      </w:r>
    </w:p>
    <w:p w14:paraId="1340ACE4" w14:textId="77777777" w:rsidR="002751A3" w:rsidRDefault="002751A3" w:rsidP="00711DA8">
      <w:pPr>
        <w:rPr>
          <w:b/>
          <w:bCs/>
        </w:rPr>
      </w:pPr>
    </w:p>
    <w:p w14:paraId="3888C985" w14:textId="132F28E6" w:rsidR="00711DA8" w:rsidRPr="00711DA8" w:rsidRDefault="00711DA8" w:rsidP="00711DA8">
      <w:r w:rsidRPr="00711DA8">
        <w:rPr>
          <w:b/>
          <w:bCs/>
        </w:rPr>
        <w:t>Minutes: (Meeting August 20, 2025)</w:t>
      </w:r>
    </w:p>
    <w:p w14:paraId="72A7CB48" w14:textId="77777777" w:rsidR="00711DA8" w:rsidRPr="00711DA8" w:rsidRDefault="00711DA8" w:rsidP="00711DA8"/>
    <w:p w14:paraId="5202D216" w14:textId="4E279E33" w:rsidR="00711DA8" w:rsidRPr="00711DA8" w:rsidRDefault="00711DA8" w:rsidP="00711DA8">
      <w:r w:rsidRPr="00711DA8">
        <w:t>Meeting called to order by Keris Armstrong at 9:38 am.</w:t>
      </w:r>
    </w:p>
    <w:p w14:paraId="006F4606" w14:textId="08450420" w:rsidR="00711DA8" w:rsidRPr="00711DA8" w:rsidRDefault="00711DA8" w:rsidP="00711DA8">
      <w:r w:rsidRPr="00711DA8">
        <w:t>1.</w:t>
      </w:r>
      <w:r w:rsidRPr="00711DA8">
        <w:tab/>
        <w:t xml:space="preserve">Membership Drive-currently at 150, </w:t>
      </w:r>
      <w:proofErr w:type="gramStart"/>
      <w:r w:rsidRPr="00711DA8">
        <w:t>need</w:t>
      </w:r>
      <w:proofErr w:type="gramEnd"/>
      <w:r w:rsidRPr="00711DA8">
        <w:t xml:space="preserve"> to get to 300 families to reach our goal. Will continue to promote Membership Drive on Friday, August 22 at carline/walker area.</w:t>
      </w:r>
    </w:p>
    <w:p w14:paraId="47DE0A94" w14:textId="77777777" w:rsidR="00711DA8" w:rsidRPr="00711DA8" w:rsidRDefault="00711DA8" w:rsidP="00711DA8">
      <w:r w:rsidRPr="00711DA8">
        <w:t>2.</w:t>
      </w:r>
      <w:r w:rsidRPr="00711DA8">
        <w:tab/>
        <w:t>Boosterthon Goal-new structure for 3-5 playground/improvements</w:t>
      </w:r>
    </w:p>
    <w:p w14:paraId="2C48A4A9" w14:textId="77777777" w:rsidR="00711DA8" w:rsidRPr="00711DA8" w:rsidRDefault="00711DA8" w:rsidP="00711DA8">
      <w:r w:rsidRPr="00711DA8">
        <w:tab/>
        <w:t>-Sandi is meeting with Boosterthon rep tomorrow </w:t>
      </w:r>
    </w:p>
    <w:p w14:paraId="79E1C4FA" w14:textId="77777777" w:rsidR="00711DA8" w:rsidRPr="00711DA8" w:rsidRDefault="00711DA8" w:rsidP="00711DA8">
      <w:r w:rsidRPr="00711DA8">
        <w:tab/>
        <w:t>-Pep Rally 10/22</w:t>
      </w:r>
    </w:p>
    <w:p w14:paraId="15433F85" w14:textId="3FA3F454" w:rsidR="00711DA8" w:rsidRPr="00711DA8" w:rsidRDefault="00711DA8" w:rsidP="00711DA8">
      <w:r w:rsidRPr="00711DA8">
        <w:tab/>
        <w:t>-Fun Run 10/31</w:t>
      </w:r>
    </w:p>
    <w:p w14:paraId="4FE88BE9" w14:textId="77777777" w:rsidR="00711DA8" w:rsidRPr="00711DA8" w:rsidRDefault="00711DA8" w:rsidP="00711DA8">
      <w:r w:rsidRPr="00711DA8">
        <w:t>3. Treasurer Report-reported $52,653.13 in available PTO funds</w:t>
      </w:r>
    </w:p>
    <w:p w14:paraId="3CDD7D39" w14:textId="77777777" w:rsidR="00ED6682" w:rsidRDefault="00711DA8" w:rsidP="00711DA8">
      <w:r w:rsidRPr="00711DA8">
        <w:tab/>
        <w:t>-Will revisit the fence cups at the next meeting</w:t>
      </w:r>
    </w:p>
    <w:p w14:paraId="32A711BF" w14:textId="77777777" w:rsidR="00ED6682" w:rsidRDefault="00ED6682" w:rsidP="00711DA8"/>
    <w:p w14:paraId="3E192ED4" w14:textId="1819D903" w:rsidR="00711DA8" w:rsidRPr="00711DA8" w:rsidRDefault="00711DA8" w:rsidP="00711DA8">
      <w:r w:rsidRPr="00711DA8">
        <w:lastRenderedPageBreak/>
        <w:t>4. Santa’s Workshop-Dec 8-11th </w:t>
      </w:r>
    </w:p>
    <w:p w14:paraId="6726517B" w14:textId="77777777" w:rsidR="00711DA8" w:rsidRPr="00711DA8" w:rsidRDefault="00711DA8" w:rsidP="00711DA8">
      <w:r w:rsidRPr="00711DA8">
        <w:tab/>
        <w:t xml:space="preserve">-Prices are increasing, </w:t>
      </w:r>
      <w:proofErr w:type="gramStart"/>
      <w:r w:rsidRPr="00711DA8">
        <w:t>will</w:t>
      </w:r>
      <w:proofErr w:type="gramEnd"/>
      <w:r w:rsidRPr="00711DA8">
        <w:t xml:space="preserve"> start to shop now to </w:t>
      </w:r>
      <w:proofErr w:type="gramStart"/>
      <w:r w:rsidRPr="00711DA8">
        <w:t>prevent from</w:t>
      </w:r>
      <w:proofErr w:type="gramEnd"/>
      <w:r w:rsidRPr="00711DA8">
        <w:t xml:space="preserve"> prices going up. Keris will create a signup genius for parents to help assemble decorations. </w:t>
      </w:r>
    </w:p>
    <w:p w14:paraId="4410CD0D" w14:textId="77777777" w:rsidR="00711DA8" w:rsidRPr="00711DA8" w:rsidRDefault="00711DA8" w:rsidP="00711DA8"/>
    <w:p w14:paraId="53973EBE" w14:textId="77777777" w:rsidR="00711DA8" w:rsidRPr="00711DA8" w:rsidRDefault="00711DA8" w:rsidP="00711DA8">
      <w:r w:rsidRPr="00711DA8">
        <w:t>5.</w:t>
      </w:r>
      <w:r w:rsidRPr="00711DA8">
        <w:tab/>
        <w:t>Teacher Appreciation</w:t>
      </w:r>
    </w:p>
    <w:p w14:paraId="6C4EE2C0" w14:textId="77777777" w:rsidR="00711DA8" w:rsidRPr="00711DA8" w:rsidRDefault="00711DA8" w:rsidP="00711DA8">
      <w:r w:rsidRPr="00711DA8">
        <w:t>-Mrs. Odom would like PTO to help keep coffee areas stocked for teachers (k-cups, creamer, cups, straws). There are 6. PTO will also purchase artwork for staff bathrooms</w:t>
      </w:r>
    </w:p>
    <w:p w14:paraId="295DD6E3" w14:textId="77777777" w:rsidR="00711DA8" w:rsidRPr="00711DA8" w:rsidRDefault="00711DA8" w:rsidP="00711DA8">
      <w:r w:rsidRPr="00711DA8">
        <w:t>-8/29 Amanda Vann is sponsoring lunch for staff (Jimmy Johns)</w:t>
      </w:r>
    </w:p>
    <w:p w14:paraId="1009951D" w14:textId="77777777" w:rsidR="00711DA8" w:rsidRPr="00711DA8" w:rsidRDefault="00711DA8" w:rsidP="00711DA8">
      <w:r w:rsidRPr="00711DA8">
        <w:t>-Teacher Appreciation Week-March 23</w:t>
      </w:r>
    </w:p>
    <w:p w14:paraId="2F432489" w14:textId="77777777" w:rsidR="00DB4217" w:rsidRDefault="00DB4217"/>
    <w:sectPr w:rsidR="00DB4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65F9B"/>
    <w:multiLevelType w:val="hybridMultilevel"/>
    <w:tmpl w:val="FA2C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3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9C"/>
    <w:rsid w:val="00065282"/>
    <w:rsid w:val="001B6FD4"/>
    <w:rsid w:val="002751A3"/>
    <w:rsid w:val="002D1183"/>
    <w:rsid w:val="005D6421"/>
    <w:rsid w:val="00711DA8"/>
    <w:rsid w:val="00786C68"/>
    <w:rsid w:val="00A231E0"/>
    <w:rsid w:val="00C40234"/>
    <w:rsid w:val="00DB4217"/>
    <w:rsid w:val="00DC719C"/>
    <w:rsid w:val="00DF4F2F"/>
    <w:rsid w:val="00ED18CF"/>
    <w:rsid w:val="00ED6682"/>
    <w:rsid w:val="00F2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42EF"/>
  <w15:chartTrackingRefBased/>
  <w15:docId w15:val="{C3E983E4-97BD-417C-A5F3-3307C10C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Kyser</dc:creator>
  <cp:keywords/>
  <dc:description/>
  <cp:lastModifiedBy>Erin Kyser</cp:lastModifiedBy>
  <cp:revision>3</cp:revision>
  <dcterms:created xsi:type="dcterms:W3CDTF">2025-09-14T18:29:00Z</dcterms:created>
  <dcterms:modified xsi:type="dcterms:W3CDTF">2025-09-14T18:30:00Z</dcterms:modified>
</cp:coreProperties>
</file>