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26C11" w14:textId="290A61A9" w:rsidR="00F2226A" w:rsidRDefault="00F2226A" w:rsidP="00F2226A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702B5284" wp14:editId="6BB565AC">
            <wp:extent cx="1724025" cy="1038225"/>
            <wp:effectExtent l="0" t="0" r="9525" b="9525"/>
            <wp:docPr id="19059005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DDE4651" w14:textId="3A169019" w:rsidR="00711DA8" w:rsidRPr="00711DA8" w:rsidRDefault="00711DA8" w:rsidP="00711DA8">
      <w:r w:rsidRPr="00711DA8">
        <w:rPr>
          <w:b/>
          <w:bCs/>
        </w:rPr>
        <w:t xml:space="preserve">GBE PTO Executive Committee Meeting: </w:t>
      </w:r>
      <w:r w:rsidR="00476032">
        <w:rPr>
          <w:b/>
          <w:bCs/>
        </w:rPr>
        <w:t>Wednesday December</w:t>
      </w:r>
      <w:r w:rsidR="00717B9F">
        <w:rPr>
          <w:b/>
          <w:bCs/>
        </w:rPr>
        <w:t xml:space="preserve"> 3</w:t>
      </w:r>
      <w:r w:rsidR="00786C68">
        <w:rPr>
          <w:b/>
          <w:bCs/>
        </w:rPr>
        <w:t>, 2025</w:t>
      </w:r>
      <w:r w:rsidRPr="00711DA8">
        <w:rPr>
          <w:b/>
          <w:bCs/>
        </w:rPr>
        <w:t> </w:t>
      </w:r>
    </w:p>
    <w:p w14:paraId="533C9F44" w14:textId="43A657E5" w:rsidR="00711DA8" w:rsidRPr="00711DA8" w:rsidRDefault="00711DA8" w:rsidP="00711DA8">
      <w:r w:rsidRPr="00711DA8">
        <w:rPr>
          <w:b/>
          <w:bCs/>
        </w:rPr>
        <w:t xml:space="preserve">Attendees: </w:t>
      </w:r>
      <w:r w:rsidRPr="00711DA8">
        <w:t>Keris Armstrong (President), Sandi Lever (Vice President), Amanda Vann (Treasurer), Erin Kyser (Secretary), Kellie Johnson (Teacher Appreciation), Melissa Jones (Member At-Large)</w:t>
      </w:r>
      <w:r w:rsidR="00786C68">
        <w:t xml:space="preserve">, Whitney Collins </w:t>
      </w:r>
      <w:r w:rsidR="00786C68" w:rsidRPr="00711DA8">
        <w:t>(Member At-Large)</w:t>
      </w:r>
      <w:r w:rsidR="00786C68">
        <w:t xml:space="preserve">, </w:t>
      </w:r>
      <w:r w:rsidR="00F06BAD">
        <w:t>Mary Gray</w:t>
      </w:r>
      <w:r w:rsidR="00786C68">
        <w:t xml:space="preserve"> </w:t>
      </w:r>
      <w:r w:rsidR="00786C68" w:rsidRPr="00711DA8">
        <w:t>(Member At-Large)</w:t>
      </w:r>
      <w:r w:rsidR="00786C68">
        <w:t xml:space="preserve">, </w:t>
      </w:r>
      <w:r w:rsidR="00ED6682" w:rsidRPr="00711DA8">
        <w:t>Ashlee Odom (Principal), Shana Munro (Staff Representative),</w:t>
      </w:r>
    </w:p>
    <w:p w14:paraId="3783CD37" w14:textId="77777777" w:rsidR="00A231E0" w:rsidRDefault="00A231E0" w:rsidP="00A231E0">
      <w:pPr>
        <w:spacing w:line="240" w:lineRule="auto"/>
        <w:rPr>
          <w:rFonts w:eastAsia="Calibri" w:cstheme="minorHAnsi"/>
          <w:b/>
          <w:bCs/>
        </w:rPr>
      </w:pPr>
      <w:r>
        <w:rPr>
          <w:rFonts w:eastAsia="Calibri" w:cstheme="minorHAnsi"/>
          <w:b/>
          <w:bCs/>
        </w:rPr>
        <w:t xml:space="preserve">Agenda: </w:t>
      </w:r>
    </w:p>
    <w:p w14:paraId="5664771E" w14:textId="60659454" w:rsidR="00A231E0" w:rsidRDefault="00A231E0" w:rsidP="00A231E0">
      <w:pPr>
        <w:pStyle w:val="ListParagraph"/>
        <w:numPr>
          <w:ilvl w:val="0"/>
          <w:numId w:val="1"/>
        </w:numPr>
        <w:spacing w:line="240" w:lineRule="auto"/>
        <w:rPr>
          <w:rFonts w:eastAsia="Calibri" w:cstheme="minorHAnsi"/>
        </w:rPr>
      </w:pPr>
      <w:r>
        <w:rPr>
          <w:rFonts w:eastAsia="Calibri" w:cstheme="minorHAnsi"/>
        </w:rPr>
        <w:t xml:space="preserve">Review and approve </w:t>
      </w:r>
      <w:r w:rsidR="00476032">
        <w:rPr>
          <w:rFonts w:eastAsia="Calibri" w:cstheme="minorHAnsi"/>
        </w:rPr>
        <w:t>November</w:t>
      </w:r>
      <w:r>
        <w:rPr>
          <w:rFonts w:eastAsia="Calibri" w:cstheme="minorHAnsi"/>
        </w:rPr>
        <w:t xml:space="preserve"> </w:t>
      </w:r>
      <w:r w:rsidR="001B6FD4">
        <w:rPr>
          <w:rFonts w:eastAsia="Calibri" w:cstheme="minorHAnsi"/>
        </w:rPr>
        <w:t>Minutes</w:t>
      </w:r>
    </w:p>
    <w:p w14:paraId="2636B93C" w14:textId="23A2294B" w:rsidR="00A231E0" w:rsidRDefault="00A231E0" w:rsidP="00A231E0">
      <w:pPr>
        <w:pStyle w:val="ListParagraph"/>
        <w:numPr>
          <w:ilvl w:val="0"/>
          <w:numId w:val="1"/>
        </w:numPr>
        <w:spacing w:line="240" w:lineRule="auto"/>
        <w:rPr>
          <w:rFonts w:eastAsia="Calibri" w:cstheme="minorHAnsi"/>
        </w:rPr>
      </w:pPr>
      <w:r>
        <w:rPr>
          <w:rFonts w:eastAsia="Calibri" w:cstheme="minorHAnsi"/>
        </w:rPr>
        <w:t>President’s</w:t>
      </w:r>
      <w:r w:rsidR="001B6FD4">
        <w:rPr>
          <w:rFonts w:eastAsia="Calibri" w:cstheme="minorHAnsi"/>
        </w:rPr>
        <w:t xml:space="preserve"> Report</w:t>
      </w:r>
    </w:p>
    <w:p w14:paraId="1C97A005" w14:textId="33F8558D" w:rsidR="001B6FD4" w:rsidRDefault="001B6FD4" w:rsidP="00A231E0">
      <w:pPr>
        <w:pStyle w:val="ListParagraph"/>
        <w:numPr>
          <w:ilvl w:val="0"/>
          <w:numId w:val="1"/>
        </w:numPr>
        <w:spacing w:line="240" w:lineRule="auto"/>
        <w:rPr>
          <w:rFonts w:eastAsia="Calibri" w:cstheme="minorHAnsi"/>
        </w:rPr>
      </w:pPr>
      <w:r>
        <w:rPr>
          <w:rFonts w:eastAsia="Calibri" w:cstheme="minorHAnsi"/>
        </w:rPr>
        <w:t xml:space="preserve">VP Report </w:t>
      </w:r>
    </w:p>
    <w:p w14:paraId="673AA651" w14:textId="3205DE87" w:rsidR="00A231E0" w:rsidRDefault="00A231E0" w:rsidP="00A231E0">
      <w:pPr>
        <w:pStyle w:val="ListParagraph"/>
        <w:numPr>
          <w:ilvl w:val="0"/>
          <w:numId w:val="1"/>
        </w:numPr>
        <w:spacing w:line="240" w:lineRule="auto"/>
        <w:rPr>
          <w:rFonts w:eastAsia="Calibri" w:cstheme="minorHAnsi"/>
        </w:rPr>
      </w:pPr>
      <w:r>
        <w:rPr>
          <w:rFonts w:eastAsia="Calibri" w:cstheme="minorHAnsi"/>
        </w:rPr>
        <w:t>Treasurer’s Report</w:t>
      </w:r>
    </w:p>
    <w:p w14:paraId="5188427E" w14:textId="0CDF1B76" w:rsidR="00B512F6" w:rsidRDefault="00B512F6" w:rsidP="00A231E0">
      <w:pPr>
        <w:pStyle w:val="ListParagraph"/>
        <w:numPr>
          <w:ilvl w:val="0"/>
          <w:numId w:val="1"/>
        </w:numPr>
        <w:spacing w:line="240" w:lineRule="auto"/>
        <w:rPr>
          <w:rFonts w:eastAsia="Calibri" w:cstheme="minorHAnsi"/>
        </w:rPr>
      </w:pPr>
      <w:r>
        <w:rPr>
          <w:rFonts w:eastAsia="Calibri" w:cstheme="minorHAnsi"/>
        </w:rPr>
        <w:t>Spirit Nights Update</w:t>
      </w:r>
    </w:p>
    <w:p w14:paraId="72889A82" w14:textId="77777777" w:rsidR="00A231E0" w:rsidRDefault="00A231E0" w:rsidP="00A231E0">
      <w:pPr>
        <w:pStyle w:val="ListParagraph"/>
        <w:numPr>
          <w:ilvl w:val="0"/>
          <w:numId w:val="1"/>
        </w:numPr>
        <w:spacing w:line="240" w:lineRule="auto"/>
        <w:rPr>
          <w:rFonts w:eastAsia="Calibri" w:cstheme="minorHAnsi"/>
        </w:rPr>
      </w:pPr>
      <w:r>
        <w:rPr>
          <w:rFonts w:eastAsia="Calibri" w:cstheme="minorHAnsi"/>
        </w:rPr>
        <w:t>Teacher Appreciation Update</w:t>
      </w:r>
    </w:p>
    <w:p w14:paraId="11D25E31" w14:textId="7C176BAC" w:rsidR="00A231E0" w:rsidRPr="005350A7" w:rsidRDefault="001B6FD4" w:rsidP="001B6FD4">
      <w:pPr>
        <w:pStyle w:val="ListParagraph"/>
        <w:numPr>
          <w:ilvl w:val="0"/>
          <w:numId w:val="1"/>
        </w:numPr>
        <w:spacing w:line="240" w:lineRule="auto"/>
        <w:rPr>
          <w:rFonts w:eastAsia="Calibri" w:cstheme="minorHAnsi"/>
        </w:rPr>
      </w:pPr>
      <w:r>
        <w:rPr>
          <w:rFonts w:eastAsia="Calibri" w:cstheme="minorHAnsi"/>
        </w:rPr>
        <w:t>Open for other items</w:t>
      </w:r>
    </w:p>
    <w:p w14:paraId="1340ACE4" w14:textId="77777777" w:rsidR="002751A3" w:rsidRDefault="002751A3" w:rsidP="00711DA8">
      <w:pPr>
        <w:rPr>
          <w:b/>
          <w:bCs/>
        </w:rPr>
      </w:pPr>
    </w:p>
    <w:p w14:paraId="3888C985" w14:textId="2C8E93EB" w:rsidR="00711DA8" w:rsidRPr="00711DA8" w:rsidRDefault="00711DA8" w:rsidP="00711DA8">
      <w:r w:rsidRPr="00711DA8">
        <w:rPr>
          <w:b/>
          <w:bCs/>
        </w:rPr>
        <w:t xml:space="preserve">Minutes: (Meeting </w:t>
      </w:r>
      <w:r w:rsidR="00476032">
        <w:rPr>
          <w:b/>
          <w:bCs/>
        </w:rPr>
        <w:t>November 5</w:t>
      </w:r>
      <w:proofErr w:type="gramStart"/>
      <w:r w:rsidRPr="00711DA8">
        <w:rPr>
          <w:b/>
          <w:bCs/>
        </w:rPr>
        <w:t xml:space="preserve"> 2025</w:t>
      </w:r>
      <w:proofErr w:type="gramEnd"/>
      <w:r w:rsidRPr="00711DA8">
        <w:rPr>
          <w:b/>
          <w:bCs/>
        </w:rPr>
        <w:t>)</w:t>
      </w:r>
    </w:p>
    <w:p w14:paraId="72A7CB48" w14:textId="77777777" w:rsidR="00711DA8" w:rsidRPr="00711DA8" w:rsidRDefault="00711DA8" w:rsidP="00711DA8"/>
    <w:p w14:paraId="4F66D7B8" w14:textId="6164144E" w:rsidR="00834C79" w:rsidRDefault="00711DA8" w:rsidP="00834C79">
      <w:r w:rsidRPr="00711DA8">
        <w:t>Meeting called to order by Keris Armstrong at 9:3</w:t>
      </w:r>
      <w:r w:rsidR="00851122">
        <w:t>3</w:t>
      </w:r>
      <w:r w:rsidRPr="00711DA8">
        <w:t xml:space="preserve"> am.</w:t>
      </w:r>
      <w:r w:rsidR="009A7FB2">
        <w:t xml:space="preserve"> </w:t>
      </w:r>
      <w:r w:rsidR="009A7FB2" w:rsidRPr="009A7FB2">
        <w:t xml:space="preserve">Minutes approved by </w:t>
      </w:r>
      <w:r w:rsidR="00851122">
        <w:t>Amanda Vann and Erin Kyser</w:t>
      </w:r>
      <w:r w:rsidR="009B3B51">
        <w:t>.</w:t>
      </w:r>
    </w:p>
    <w:p w14:paraId="0DE0D007" w14:textId="20A57C39" w:rsidR="009803E3" w:rsidRDefault="00512998" w:rsidP="009803E3">
      <w:pPr>
        <w:pStyle w:val="ListParagraph"/>
        <w:numPr>
          <w:ilvl w:val="0"/>
          <w:numId w:val="2"/>
        </w:numPr>
      </w:pPr>
      <w:proofErr w:type="spellStart"/>
      <w:r>
        <w:t>Boosterthon</w:t>
      </w:r>
      <w:proofErr w:type="spellEnd"/>
    </w:p>
    <w:p w14:paraId="08854572" w14:textId="528A3CEF" w:rsidR="00611FE6" w:rsidRDefault="005A6280" w:rsidP="005A6280">
      <w:pPr>
        <w:pStyle w:val="ListParagraph"/>
        <w:numPr>
          <w:ilvl w:val="0"/>
          <w:numId w:val="3"/>
        </w:numPr>
      </w:pPr>
      <w:r>
        <w:t xml:space="preserve">Huge success / met fundraising goal and </w:t>
      </w:r>
      <w:r w:rsidR="00B34489">
        <w:t>positive response from students</w:t>
      </w:r>
    </w:p>
    <w:p w14:paraId="59718090" w14:textId="71FB5229" w:rsidR="00B34489" w:rsidRDefault="00B34489" w:rsidP="005A6280">
      <w:pPr>
        <w:pStyle w:val="ListParagraph"/>
        <w:numPr>
          <w:ilvl w:val="0"/>
          <w:numId w:val="3"/>
        </w:numPr>
      </w:pPr>
      <w:r>
        <w:t>Final items – Coffee 11/6, Pizza party 11/7</w:t>
      </w:r>
      <w:r w:rsidR="003D3847">
        <w:t xml:space="preserve">, cupcakes and staff lunch </w:t>
      </w:r>
      <w:proofErr w:type="spellStart"/>
      <w:r w:rsidR="003D3847">
        <w:t>tbd</w:t>
      </w:r>
      <w:proofErr w:type="spellEnd"/>
      <w:r w:rsidR="003D3847">
        <w:t xml:space="preserve"> in </w:t>
      </w:r>
      <w:r w:rsidR="00C11A37">
        <w:t>November</w:t>
      </w:r>
    </w:p>
    <w:p w14:paraId="23562E55" w14:textId="43BF784B" w:rsidR="00834C79" w:rsidRPr="003D3847" w:rsidRDefault="003D3847" w:rsidP="00834C79">
      <w:pPr>
        <w:pStyle w:val="ListParagraph"/>
        <w:numPr>
          <w:ilvl w:val="0"/>
          <w:numId w:val="2"/>
        </w:numPr>
      </w:pPr>
      <w:r w:rsidRPr="003D3847">
        <w:t>Teacher Appreciation</w:t>
      </w:r>
    </w:p>
    <w:p w14:paraId="77A8538F" w14:textId="682C4283" w:rsidR="00834C79" w:rsidRDefault="003D3847" w:rsidP="00932685">
      <w:pPr>
        <w:pStyle w:val="ListParagraph"/>
      </w:pPr>
      <w:r>
        <w:t xml:space="preserve">November </w:t>
      </w:r>
      <w:r w:rsidR="009E4C1F">
        <w:t>–</w:t>
      </w:r>
      <w:r>
        <w:t xml:space="preserve"> </w:t>
      </w:r>
      <w:proofErr w:type="spellStart"/>
      <w:r w:rsidR="009E4C1F">
        <w:t>pto</w:t>
      </w:r>
      <w:proofErr w:type="spellEnd"/>
      <w:r w:rsidR="009E4C1F">
        <w:t xml:space="preserve"> possibly will support staff </w:t>
      </w:r>
      <w:proofErr w:type="spellStart"/>
      <w:r w:rsidR="009E4C1F">
        <w:t>friendsgiving</w:t>
      </w:r>
      <w:proofErr w:type="spellEnd"/>
      <w:r w:rsidR="009E4C1F">
        <w:t xml:space="preserve"> – </w:t>
      </w:r>
      <w:proofErr w:type="spellStart"/>
      <w:r w:rsidR="009E4C1F">
        <w:t>tbd</w:t>
      </w:r>
      <w:proofErr w:type="spellEnd"/>
    </w:p>
    <w:p w14:paraId="6873F0F0" w14:textId="33C22345" w:rsidR="009E4C1F" w:rsidRPr="00F35576" w:rsidRDefault="009E4C1F" w:rsidP="00932685">
      <w:pPr>
        <w:pStyle w:val="ListParagraph"/>
      </w:pPr>
      <w:r>
        <w:t>December – cookies and gift cards – sign up genius to be sent out</w:t>
      </w:r>
      <w:r w:rsidR="00D71730">
        <w:t xml:space="preserve"> to families</w:t>
      </w:r>
      <w:r>
        <w:t xml:space="preserve"> </w:t>
      </w:r>
      <w:r w:rsidR="00711452">
        <w:t>near Thanksgiving</w:t>
      </w:r>
    </w:p>
    <w:p w14:paraId="4A20DE65" w14:textId="74D43F99" w:rsidR="00F35576" w:rsidRDefault="00CE12E5" w:rsidP="00F35576">
      <w:pPr>
        <w:pStyle w:val="ListParagraph"/>
        <w:numPr>
          <w:ilvl w:val="0"/>
          <w:numId w:val="2"/>
        </w:numPr>
      </w:pPr>
      <w:r>
        <w:t>Spirit Nights</w:t>
      </w:r>
    </w:p>
    <w:p w14:paraId="2FD1B640" w14:textId="62DFC406" w:rsidR="002B0A6F" w:rsidRDefault="002B0A6F" w:rsidP="00D71730">
      <w:pPr>
        <w:ind w:firstLine="720"/>
      </w:pPr>
      <w:r>
        <w:t>Your Pie</w:t>
      </w:r>
      <w:r w:rsidR="00796B22">
        <w:t xml:space="preserve"> Spirit Night</w:t>
      </w:r>
      <w:r>
        <w:t xml:space="preserve"> – scheduled for 12/9 5-8 pm</w:t>
      </w:r>
    </w:p>
    <w:p w14:paraId="6D2A7E19" w14:textId="37114A51" w:rsidR="00825829" w:rsidRDefault="005732C0" w:rsidP="00505C2F">
      <w:pPr>
        <w:pStyle w:val="ListParagraph"/>
        <w:numPr>
          <w:ilvl w:val="1"/>
          <w:numId w:val="2"/>
        </w:numPr>
      </w:pPr>
      <w:r>
        <w:lastRenderedPageBreak/>
        <w:t xml:space="preserve">2 PTO members will be </w:t>
      </w:r>
      <w:r w:rsidR="00796B22">
        <w:t>present at</w:t>
      </w:r>
      <w:r>
        <w:t xml:space="preserve"> a welcome table at the restaurant for each hour</w:t>
      </w:r>
      <w:r w:rsidR="00796B22">
        <w:t>. Ms. Odom will be present 7-8 pm</w:t>
      </w:r>
    </w:p>
    <w:p w14:paraId="2BCE950D" w14:textId="0871CFD5" w:rsidR="00D36A3B" w:rsidRPr="00F35576" w:rsidRDefault="00825829" w:rsidP="00505C2F">
      <w:pPr>
        <w:pStyle w:val="ListParagraph"/>
        <w:numPr>
          <w:ilvl w:val="1"/>
          <w:numId w:val="2"/>
        </w:numPr>
      </w:pPr>
      <w:r>
        <w:t>Wolfie will be present @6-7</w:t>
      </w:r>
      <w:r w:rsidR="005732C0">
        <w:t xml:space="preserve">pm </w:t>
      </w:r>
      <w:r w:rsidR="00D36A3B">
        <w:t xml:space="preserve"> </w:t>
      </w:r>
    </w:p>
    <w:p w14:paraId="48DDB0EE" w14:textId="76A83730" w:rsidR="00A025A6" w:rsidRDefault="00F35576" w:rsidP="00F35576">
      <w:pPr>
        <w:pStyle w:val="ListParagraph"/>
        <w:numPr>
          <w:ilvl w:val="0"/>
          <w:numId w:val="2"/>
        </w:numPr>
      </w:pPr>
      <w:r w:rsidRPr="00F35576">
        <w:t>Treasurer’s Report-</w:t>
      </w:r>
      <w:r w:rsidR="00A025A6">
        <w:t xml:space="preserve"> </w:t>
      </w:r>
      <w:r w:rsidR="00711452">
        <w:t>playground pre-bid</w:t>
      </w:r>
      <w:r w:rsidR="009B76A4">
        <w:t xml:space="preserve"> walkthrough 11/19</w:t>
      </w:r>
      <w:r w:rsidR="00F64AA3">
        <w:t>; no other financial updates to provide at this meeting</w:t>
      </w:r>
    </w:p>
    <w:p w14:paraId="3836ACBF" w14:textId="15BF9B02" w:rsidR="00F35576" w:rsidRDefault="009B76A4" w:rsidP="00F35576">
      <w:pPr>
        <w:pStyle w:val="ListParagraph"/>
        <w:numPr>
          <w:ilvl w:val="0"/>
          <w:numId w:val="2"/>
        </w:numPr>
      </w:pPr>
      <w:r>
        <w:t>Santas Workshop – event cancelled for 2025 due to economic challenges</w:t>
      </w:r>
      <w:r w:rsidR="00BD0EBC">
        <w:t>, availability of reasonably priced but suitable items;</w:t>
      </w:r>
      <w:r w:rsidR="001328A3">
        <w:t xml:space="preserve"> PTO reviewed the proposed calendar of events for students during December and determined </w:t>
      </w:r>
      <w:r w:rsidR="004949FC">
        <w:t>no replacement event to be scheduled as many other festive plans already in the works;</w:t>
      </w:r>
      <w:r w:rsidR="00BD0EBC">
        <w:t xml:space="preserve"> front office will send out communications to families</w:t>
      </w:r>
    </w:p>
    <w:p w14:paraId="2A7FB535" w14:textId="1CDEAC90" w:rsidR="00A3558A" w:rsidRDefault="000D5753" w:rsidP="00F35576">
      <w:pPr>
        <w:pStyle w:val="ListParagraph"/>
        <w:numPr>
          <w:ilvl w:val="0"/>
          <w:numId w:val="2"/>
        </w:numPr>
      </w:pPr>
      <w:r>
        <w:t>Neon Night</w:t>
      </w:r>
    </w:p>
    <w:p w14:paraId="646B704E" w14:textId="495BAA70" w:rsidR="0017647B" w:rsidRDefault="0017647B" w:rsidP="0017647B">
      <w:pPr>
        <w:pStyle w:val="ListParagraph"/>
        <w:numPr>
          <w:ilvl w:val="1"/>
          <w:numId w:val="2"/>
        </w:numPr>
      </w:pPr>
      <w:r>
        <w:t xml:space="preserve">Scheduled for Thursday Nov </w:t>
      </w:r>
      <w:r w:rsidR="003D2AB2">
        <w:t>20 6:30-8</w:t>
      </w:r>
    </w:p>
    <w:p w14:paraId="79737DCB" w14:textId="61A85BB0" w:rsidR="003D2AB2" w:rsidRDefault="003D2AB2" w:rsidP="003D2AB2">
      <w:pPr>
        <w:pStyle w:val="ListParagraph"/>
        <w:numPr>
          <w:ilvl w:val="2"/>
          <w:numId w:val="2"/>
        </w:numPr>
      </w:pPr>
      <w:r>
        <w:t>DJ reserved</w:t>
      </w:r>
    </w:p>
    <w:p w14:paraId="2B77C6DA" w14:textId="69E40126" w:rsidR="003D2AB2" w:rsidRDefault="003D2AB2" w:rsidP="003D2AB2">
      <w:pPr>
        <w:pStyle w:val="ListParagraph"/>
        <w:numPr>
          <w:ilvl w:val="2"/>
          <w:numId w:val="2"/>
        </w:numPr>
      </w:pPr>
      <w:r>
        <w:t>Glowstick station, face painting</w:t>
      </w:r>
    </w:p>
    <w:p w14:paraId="69CFCD67" w14:textId="13ECCEF1" w:rsidR="003D2AB2" w:rsidRDefault="003D2AB2" w:rsidP="003D2AB2">
      <w:pPr>
        <w:pStyle w:val="ListParagraph"/>
        <w:numPr>
          <w:ilvl w:val="2"/>
          <w:numId w:val="2"/>
        </w:numPr>
      </w:pPr>
      <w:r>
        <w:t xml:space="preserve">New: will add </w:t>
      </w:r>
      <w:r w:rsidR="00194323">
        <w:t>quiet</w:t>
      </w:r>
      <w:r>
        <w:t xml:space="preserve"> </w:t>
      </w:r>
      <w:r w:rsidR="00194323">
        <w:t>area</w:t>
      </w:r>
      <w:r>
        <w:t xml:space="preserve"> in Mrs. Bodie’s </w:t>
      </w:r>
      <w:r w:rsidR="00194323">
        <w:t xml:space="preserve">media </w:t>
      </w:r>
      <w:r>
        <w:t xml:space="preserve">space – potentially </w:t>
      </w:r>
      <w:r w:rsidR="00194323">
        <w:t>will air a movie in that space during the event</w:t>
      </w:r>
    </w:p>
    <w:p w14:paraId="469DE285" w14:textId="5A93DE16" w:rsidR="00194323" w:rsidRDefault="00194323" w:rsidP="003D2AB2">
      <w:pPr>
        <w:pStyle w:val="ListParagraph"/>
        <w:numPr>
          <w:ilvl w:val="2"/>
          <w:numId w:val="2"/>
        </w:numPr>
      </w:pPr>
      <w:r>
        <w:t>PTO board will supplement teacher staffing at the event</w:t>
      </w:r>
    </w:p>
    <w:p w14:paraId="72BD39BF" w14:textId="77777777" w:rsidR="000D5753" w:rsidRPr="00F35576" w:rsidRDefault="000D5753" w:rsidP="000D5753">
      <w:pPr>
        <w:pStyle w:val="ListParagraph"/>
      </w:pPr>
    </w:p>
    <w:p w14:paraId="3A5009FB" w14:textId="2EE6F85C" w:rsidR="00F35576" w:rsidRPr="00F35576" w:rsidRDefault="00F35576" w:rsidP="004C1BF2"/>
    <w:p w14:paraId="7E3604C9" w14:textId="77777777" w:rsidR="00F35576" w:rsidRPr="00F35576" w:rsidRDefault="00F35576" w:rsidP="00F35576"/>
    <w:p w14:paraId="79628C7A" w14:textId="77777777" w:rsidR="00F35576" w:rsidRPr="00F35576" w:rsidRDefault="00F35576" w:rsidP="00F35576"/>
    <w:p w14:paraId="2F432489" w14:textId="54B40F18" w:rsidR="00DB4217" w:rsidRDefault="00DB4217" w:rsidP="00F35576"/>
    <w:sectPr w:rsidR="00DB42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776A3"/>
    <w:multiLevelType w:val="hybridMultilevel"/>
    <w:tmpl w:val="2DFEBDC4"/>
    <w:lvl w:ilvl="0" w:tplc="34482B3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22A38A0"/>
    <w:multiLevelType w:val="hybridMultilevel"/>
    <w:tmpl w:val="756C2934"/>
    <w:lvl w:ilvl="0" w:tplc="327E64E8"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0F65F9B"/>
    <w:multiLevelType w:val="hybridMultilevel"/>
    <w:tmpl w:val="FA2C19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1938813">
    <w:abstractNumId w:val="2"/>
  </w:num>
  <w:num w:numId="2" w16cid:durableId="58212503">
    <w:abstractNumId w:val="0"/>
  </w:num>
  <w:num w:numId="3" w16cid:durableId="4768026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19C"/>
    <w:rsid w:val="00065282"/>
    <w:rsid w:val="000D5753"/>
    <w:rsid w:val="00100626"/>
    <w:rsid w:val="00123D41"/>
    <w:rsid w:val="001328A3"/>
    <w:rsid w:val="0017647B"/>
    <w:rsid w:val="00185CCF"/>
    <w:rsid w:val="00194323"/>
    <w:rsid w:val="001B6FD4"/>
    <w:rsid w:val="002751A3"/>
    <w:rsid w:val="002B0A6F"/>
    <w:rsid w:val="002D1183"/>
    <w:rsid w:val="003D2AB2"/>
    <w:rsid w:val="003D3847"/>
    <w:rsid w:val="0047540F"/>
    <w:rsid w:val="00476032"/>
    <w:rsid w:val="0047612C"/>
    <w:rsid w:val="004949FC"/>
    <w:rsid w:val="004C1BF2"/>
    <w:rsid w:val="00505C2F"/>
    <w:rsid w:val="0050704F"/>
    <w:rsid w:val="00512998"/>
    <w:rsid w:val="005732C0"/>
    <w:rsid w:val="005A3D0C"/>
    <w:rsid w:val="005A6280"/>
    <w:rsid w:val="005D6421"/>
    <w:rsid w:val="00611FE6"/>
    <w:rsid w:val="00711452"/>
    <w:rsid w:val="00711DA8"/>
    <w:rsid w:val="00717B9F"/>
    <w:rsid w:val="00786C68"/>
    <w:rsid w:val="00796B22"/>
    <w:rsid w:val="007A5838"/>
    <w:rsid w:val="007F38F9"/>
    <w:rsid w:val="00825829"/>
    <w:rsid w:val="00834C79"/>
    <w:rsid w:val="00851122"/>
    <w:rsid w:val="008F0BFB"/>
    <w:rsid w:val="00932685"/>
    <w:rsid w:val="009803E3"/>
    <w:rsid w:val="009A7FB2"/>
    <w:rsid w:val="009B3B51"/>
    <w:rsid w:val="009B76A4"/>
    <w:rsid w:val="009E4C1F"/>
    <w:rsid w:val="00A025A6"/>
    <w:rsid w:val="00A231E0"/>
    <w:rsid w:val="00A3558A"/>
    <w:rsid w:val="00AB4786"/>
    <w:rsid w:val="00B02A9F"/>
    <w:rsid w:val="00B27548"/>
    <w:rsid w:val="00B34489"/>
    <w:rsid w:val="00B512F6"/>
    <w:rsid w:val="00BB603E"/>
    <w:rsid w:val="00BD0EBC"/>
    <w:rsid w:val="00BE1489"/>
    <w:rsid w:val="00C11A37"/>
    <w:rsid w:val="00C40234"/>
    <w:rsid w:val="00CC6526"/>
    <w:rsid w:val="00CE12E5"/>
    <w:rsid w:val="00D339DD"/>
    <w:rsid w:val="00D36A3B"/>
    <w:rsid w:val="00D71730"/>
    <w:rsid w:val="00DB4217"/>
    <w:rsid w:val="00DC719C"/>
    <w:rsid w:val="00DF4F2F"/>
    <w:rsid w:val="00E6011C"/>
    <w:rsid w:val="00ED18CF"/>
    <w:rsid w:val="00ED6682"/>
    <w:rsid w:val="00EE555B"/>
    <w:rsid w:val="00F06BAD"/>
    <w:rsid w:val="00F06C53"/>
    <w:rsid w:val="00F11C25"/>
    <w:rsid w:val="00F2226A"/>
    <w:rsid w:val="00F22CD4"/>
    <w:rsid w:val="00F35576"/>
    <w:rsid w:val="00F644C3"/>
    <w:rsid w:val="00F64AA3"/>
    <w:rsid w:val="00FF3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342EF"/>
  <w15:chartTrackingRefBased/>
  <w15:docId w15:val="{C3E983E4-97BD-417C-A5F3-3307C10C8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71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71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71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71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71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71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71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71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71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71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71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71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71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71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71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71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71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71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71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71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71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71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71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71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71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71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71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71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71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295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Kyser</dc:creator>
  <cp:keywords/>
  <dc:description/>
  <cp:lastModifiedBy>Erin Kyser</cp:lastModifiedBy>
  <cp:revision>51</cp:revision>
  <dcterms:created xsi:type="dcterms:W3CDTF">2025-11-04T20:28:00Z</dcterms:created>
  <dcterms:modified xsi:type="dcterms:W3CDTF">2026-01-05T18:19:00Z</dcterms:modified>
</cp:coreProperties>
</file>