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8CCE4" w14:textId="77777777" w:rsidR="00445B3F" w:rsidRPr="00711DA8" w:rsidRDefault="00445B3F" w:rsidP="00445B3F">
      <w:r w:rsidRPr="00711DA8">
        <w:rPr>
          <w:b/>
          <w:bCs/>
        </w:rPr>
        <w:t>GBE PTO Executive Committee Meeting: Wednesday, August 20, 2025 </w:t>
      </w:r>
    </w:p>
    <w:p w14:paraId="4B98FF06" w14:textId="77777777" w:rsidR="00445B3F" w:rsidRPr="00711DA8" w:rsidRDefault="00445B3F" w:rsidP="00445B3F">
      <w:r w:rsidRPr="00711DA8">
        <w:rPr>
          <w:b/>
          <w:bCs/>
        </w:rPr>
        <w:t xml:space="preserve">Attendees: </w:t>
      </w:r>
      <w:r w:rsidRPr="00711DA8">
        <w:t>Keris Armstrong (President), Sandi Lever (Vice President), Amanda Vann (Treasurer), Erin Kyser (Secretary), Kellie Johnson (Teacher Appreciation), Ashlee Odom (Principal), Shana Munro (Staff Representative), Melissa Jones (Member At-Large) </w:t>
      </w:r>
    </w:p>
    <w:p w14:paraId="477C6BDC" w14:textId="77777777" w:rsidR="00445B3F" w:rsidRPr="00711DA8" w:rsidRDefault="00445B3F" w:rsidP="00445B3F">
      <w:r w:rsidRPr="00711DA8">
        <w:rPr>
          <w:b/>
          <w:bCs/>
        </w:rPr>
        <w:t>Agenda: </w:t>
      </w:r>
    </w:p>
    <w:p w14:paraId="0B42B93B" w14:textId="77777777" w:rsidR="00445B3F" w:rsidRPr="00711DA8" w:rsidRDefault="00445B3F" w:rsidP="00445B3F">
      <w:r w:rsidRPr="00711DA8">
        <w:t>1. Welcome New Members </w:t>
      </w:r>
    </w:p>
    <w:p w14:paraId="19C8CBE7" w14:textId="77777777" w:rsidR="00445B3F" w:rsidRPr="00711DA8" w:rsidRDefault="00445B3F" w:rsidP="00445B3F">
      <w:r w:rsidRPr="00711DA8">
        <w:t>- Whitney Collins </w:t>
      </w:r>
    </w:p>
    <w:p w14:paraId="47430AA0" w14:textId="77777777" w:rsidR="00445B3F" w:rsidRPr="00711DA8" w:rsidRDefault="00445B3F" w:rsidP="00445B3F">
      <w:r w:rsidRPr="00711DA8">
        <w:t>- Lindsey Crews </w:t>
      </w:r>
    </w:p>
    <w:p w14:paraId="71FB6E52" w14:textId="77777777" w:rsidR="00445B3F" w:rsidRPr="00711DA8" w:rsidRDefault="00445B3F" w:rsidP="00445B3F">
      <w:r w:rsidRPr="00711DA8">
        <w:t>- Morgan Cummings </w:t>
      </w:r>
    </w:p>
    <w:p w14:paraId="55C42398" w14:textId="77777777" w:rsidR="00445B3F" w:rsidRPr="00711DA8" w:rsidRDefault="00445B3F" w:rsidP="00445B3F">
      <w:r w:rsidRPr="00711DA8">
        <w:t>2. Volunteer Orientation </w:t>
      </w:r>
    </w:p>
    <w:p w14:paraId="609655F5" w14:textId="77777777" w:rsidR="00445B3F" w:rsidRPr="00711DA8" w:rsidRDefault="00445B3F" w:rsidP="00445B3F">
      <w:r w:rsidRPr="00711DA8">
        <w:t>3. PTO Membership Drive </w:t>
      </w:r>
    </w:p>
    <w:p w14:paraId="026C8CBF" w14:textId="77777777" w:rsidR="00445B3F" w:rsidRPr="00711DA8" w:rsidRDefault="00445B3F" w:rsidP="00445B3F">
      <w:r w:rsidRPr="00711DA8">
        <w:t>Ideas to help promote the drive: </w:t>
      </w:r>
    </w:p>
    <w:p w14:paraId="19602EB7" w14:textId="77777777" w:rsidR="00445B3F" w:rsidRPr="00711DA8" w:rsidRDefault="00445B3F" w:rsidP="00445B3F">
      <w:r w:rsidRPr="00711DA8">
        <w:t xml:space="preserve">1. </w:t>
      </w:r>
      <w:proofErr w:type="gramStart"/>
      <w:r w:rsidRPr="00711DA8">
        <w:t>A Goal</w:t>
      </w:r>
      <w:proofErr w:type="gramEnd"/>
      <w:r w:rsidRPr="00711DA8">
        <w:t xml:space="preserve"> Tracker visual aid for the students to see (like we do for Greenbacks) 2. Announcement on Morning News Show – Play up the Popsicles and/or Slime Rewards! </w:t>
      </w:r>
    </w:p>
    <w:p w14:paraId="19ECE638" w14:textId="77777777" w:rsidR="00445B3F" w:rsidRPr="00711DA8" w:rsidRDefault="00445B3F" w:rsidP="00445B3F">
      <w:r w:rsidRPr="00711DA8">
        <w:t>3. Social media reel or video of ALL the things PTO does for our school 4. Santa’s Workshop </w:t>
      </w:r>
    </w:p>
    <w:p w14:paraId="3048C49E" w14:textId="77777777" w:rsidR="00445B3F" w:rsidRPr="00711DA8" w:rsidRDefault="00445B3F" w:rsidP="00445B3F">
      <w:r w:rsidRPr="00711DA8">
        <w:t>- Price increase </w:t>
      </w:r>
    </w:p>
    <w:p w14:paraId="72ABA5CE" w14:textId="77777777" w:rsidR="00445B3F" w:rsidRPr="00711DA8" w:rsidRDefault="00445B3F" w:rsidP="00445B3F">
      <w:r w:rsidRPr="00711DA8">
        <w:t>- Shopping </w:t>
      </w:r>
    </w:p>
    <w:p w14:paraId="3E04C9D2" w14:textId="77777777" w:rsidR="00445B3F" w:rsidRPr="00711DA8" w:rsidRDefault="00445B3F" w:rsidP="00445B3F">
      <w:r w:rsidRPr="00711DA8">
        <w:t>- Committee? </w:t>
      </w:r>
    </w:p>
    <w:p w14:paraId="58BF4C0A" w14:textId="77777777" w:rsidR="00445B3F" w:rsidRPr="00711DA8" w:rsidRDefault="00445B3F" w:rsidP="00445B3F">
      <w:r w:rsidRPr="00711DA8">
        <w:t>5. Greenbacks for Greenbrier </w:t>
      </w:r>
    </w:p>
    <w:p w14:paraId="3DD4F1CD" w14:textId="77777777" w:rsidR="00445B3F" w:rsidRPr="00711DA8" w:rsidRDefault="00445B3F" w:rsidP="00445B3F">
      <w:r w:rsidRPr="00711DA8">
        <w:t>- Update from Sandi </w:t>
      </w:r>
    </w:p>
    <w:p w14:paraId="2D4D1AF8" w14:textId="77777777" w:rsidR="00445B3F" w:rsidRPr="00711DA8" w:rsidRDefault="00445B3F" w:rsidP="00445B3F">
      <w:r w:rsidRPr="00711DA8">
        <w:t>- Volunteers </w:t>
      </w:r>
    </w:p>
    <w:p w14:paraId="0210593D" w14:textId="77777777" w:rsidR="00445B3F" w:rsidRPr="00711DA8" w:rsidRDefault="00445B3F" w:rsidP="00445B3F">
      <w:r w:rsidRPr="00711DA8">
        <w:t>6. Teacher Appreciation </w:t>
      </w:r>
    </w:p>
    <w:p w14:paraId="483C3507" w14:textId="77777777" w:rsidR="00445B3F" w:rsidRPr="00711DA8" w:rsidRDefault="00445B3F" w:rsidP="00445B3F">
      <w:r w:rsidRPr="00711DA8">
        <w:t>- Goals for this year </w:t>
      </w:r>
    </w:p>
    <w:p w14:paraId="48CB2C68" w14:textId="77777777" w:rsidR="00445B3F" w:rsidRPr="00711DA8" w:rsidRDefault="00445B3F" w:rsidP="00445B3F">
      <w:r w:rsidRPr="00711DA8">
        <w:t>- What is next for teachers, how can we help?</w:t>
      </w:r>
    </w:p>
    <w:p w14:paraId="285C9A38" w14:textId="77777777" w:rsidR="00DB4217" w:rsidRDefault="00DB4217"/>
    <w:sectPr w:rsidR="00DB42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A5B"/>
    <w:rsid w:val="00065282"/>
    <w:rsid w:val="00445B3F"/>
    <w:rsid w:val="005D6421"/>
    <w:rsid w:val="00950A5B"/>
    <w:rsid w:val="00DB4217"/>
    <w:rsid w:val="00ED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64E24"/>
  <w15:chartTrackingRefBased/>
  <w15:docId w15:val="{9C7276CE-D4F9-4FE9-8A44-0707E0C1C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B3F"/>
  </w:style>
  <w:style w:type="paragraph" w:styleId="Heading1">
    <w:name w:val="heading 1"/>
    <w:basedOn w:val="Normal"/>
    <w:next w:val="Normal"/>
    <w:link w:val="Heading1Char"/>
    <w:uiPriority w:val="9"/>
    <w:qFormat/>
    <w:rsid w:val="00950A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0A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0A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0A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0A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0A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0A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0A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0A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0A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0A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0A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0A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0A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0A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0A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0A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0A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0A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0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0A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0A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0A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0A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0A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0A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0A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0A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0A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Kyser</dc:creator>
  <cp:keywords/>
  <dc:description/>
  <cp:lastModifiedBy>Erin Kyser</cp:lastModifiedBy>
  <cp:revision>2</cp:revision>
  <dcterms:created xsi:type="dcterms:W3CDTF">2025-09-14T18:22:00Z</dcterms:created>
  <dcterms:modified xsi:type="dcterms:W3CDTF">2025-09-14T18:22:00Z</dcterms:modified>
</cp:coreProperties>
</file>