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26C11" w14:textId="290A61A9" w:rsidR="00F2226A" w:rsidRDefault="00F2226A" w:rsidP="00F2226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02B5284" wp14:editId="6BB565AC">
            <wp:extent cx="1724025" cy="1038225"/>
            <wp:effectExtent l="0" t="0" r="9525" b="9525"/>
            <wp:docPr id="1905900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DE4651" w14:textId="5239A2E9" w:rsidR="00711DA8" w:rsidRPr="00711DA8" w:rsidRDefault="00711DA8" w:rsidP="00711DA8">
      <w:r w:rsidRPr="00711DA8">
        <w:rPr>
          <w:b/>
          <w:bCs/>
        </w:rPr>
        <w:t xml:space="preserve">GBE PTO Executive Committee Meeting: </w:t>
      </w:r>
      <w:r w:rsidR="00786C68">
        <w:rPr>
          <w:b/>
          <w:bCs/>
        </w:rPr>
        <w:t xml:space="preserve">Monday </w:t>
      </w:r>
      <w:r w:rsidR="00F06BAD">
        <w:rPr>
          <w:b/>
          <w:bCs/>
        </w:rPr>
        <w:t>November 5</w:t>
      </w:r>
      <w:r w:rsidR="00786C68">
        <w:rPr>
          <w:b/>
          <w:bCs/>
        </w:rPr>
        <w:t>, 2025</w:t>
      </w:r>
      <w:r w:rsidRPr="00711DA8">
        <w:rPr>
          <w:b/>
          <w:bCs/>
        </w:rPr>
        <w:t> </w:t>
      </w:r>
    </w:p>
    <w:p w14:paraId="533C9F44" w14:textId="43A657E5" w:rsidR="00711DA8" w:rsidRPr="00711DA8" w:rsidRDefault="00711DA8" w:rsidP="00711DA8">
      <w:r w:rsidRPr="00711DA8">
        <w:rPr>
          <w:b/>
          <w:bCs/>
        </w:rPr>
        <w:t xml:space="preserve">Attendees: </w:t>
      </w:r>
      <w:r w:rsidRPr="00711DA8">
        <w:t>Keris Armstrong (President), Sandi Lever (Vice President), Amanda Vann (Treasurer), Erin Kyser (Secretary), Kellie Johnson (Teacher Appreciation), Melissa Jones (Member At-Large)</w:t>
      </w:r>
      <w:r w:rsidR="00786C68">
        <w:t xml:space="preserve">, Whitney Collins </w:t>
      </w:r>
      <w:r w:rsidR="00786C68" w:rsidRPr="00711DA8">
        <w:t>(Member At-Large)</w:t>
      </w:r>
      <w:r w:rsidR="00786C68">
        <w:t xml:space="preserve">, </w:t>
      </w:r>
      <w:r w:rsidR="00F06BAD">
        <w:t>Mary Gray</w:t>
      </w:r>
      <w:r w:rsidR="00786C68">
        <w:t xml:space="preserve"> </w:t>
      </w:r>
      <w:r w:rsidR="00786C68" w:rsidRPr="00711DA8">
        <w:t>(Member At-Large)</w:t>
      </w:r>
      <w:r w:rsidR="00786C68">
        <w:t xml:space="preserve">, </w:t>
      </w:r>
      <w:r w:rsidR="00ED6682" w:rsidRPr="00711DA8">
        <w:t>Ashlee Odom (Principal), Shana Munro (Staff Representative),</w:t>
      </w:r>
    </w:p>
    <w:p w14:paraId="3783CD37" w14:textId="77777777" w:rsidR="00A231E0" w:rsidRDefault="00A231E0" w:rsidP="00A231E0">
      <w:pPr>
        <w:spacing w:line="240" w:lineRule="auto"/>
        <w:rPr>
          <w:rFonts w:eastAsia="Calibri" w:cstheme="minorHAnsi"/>
          <w:b/>
          <w:bCs/>
        </w:rPr>
      </w:pPr>
      <w:r>
        <w:rPr>
          <w:rFonts w:eastAsia="Calibri" w:cstheme="minorHAnsi"/>
          <w:b/>
          <w:bCs/>
        </w:rPr>
        <w:t xml:space="preserve">Agenda: </w:t>
      </w:r>
    </w:p>
    <w:p w14:paraId="5664771E" w14:textId="5E47F3A6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Review and approve </w:t>
      </w:r>
      <w:r w:rsidR="00F06BAD">
        <w:rPr>
          <w:rFonts w:eastAsia="Calibri" w:cstheme="minorHAnsi"/>
        </w:rPr>
        <w:t>October</w:t>
      </w:r>
      <w:r>
        <w:rPr>
          <w:rFonts w:eastAsia="Calibri" w:cstheme="minorHAnsi"/>
        </w:rPr>
        <w:t xml:space="preserve"> </w:t>
      </w:r>
      <w:r w:rsidR="001B6FD4">
        <w:rPr>
          <w:rFonts w:eastAsia="Calibri" w:cstheme="minorHAnsi"/>
        </w:rPr>
        <w:t>Minutes</w:t>
      </w:r>
    </w:p>
    <w:p w14:paraId="2636B93C" w14:textId="23A2294B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President’s</w:t>
      </w:r>
      <w:r w:rsidR="001B6FD4">
        <w:rPr>
          <w:rFonts w:eastAsia="Calibri" w:cstheme="minorHAnsi"/>
        </w:rPr>
        <w:t xml:space="preserve"> Report</w:t>
      </w:r>
    </w:p>
    <w:p w14:paraId="1C97A005" w14:textId="7F37F7A7" w:rsidR="001B6FD4" w:rsidRDefault="001B6FD4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 xml:space="preserve">VP Report – </w:t>
      </w:r>
      <w:proofErr w:type="spellStart"/>
      <w:r>
        <w:rPr>
          <w:rFonts w:eastAsia="Calibri" w:cstheme="minorHAnsi"/>
        </w:rPr>
        <w:t>Boosterthon</w:t>
      </w:r>
      <w:proofErr w:type="spellEnd"/>
      <w:r>
        <w:rPr>
          <w:rFonts w:eastAsia="Calibri" w:cstheme="minorHAnsi"/>
        </w:rPr>
        <w:t xml:space="preserve"> </w:t>
      </w:r>
      <w:r w:rsidR="00F06BAD">
        <w:rPr>
          <w:rFonts w:eastAsia="Calibri" w:cstheme="minorHAnsi"/>
        </w:rPr>
        <w:t>Summary</w:t>
      </w:r>
    </w:p>
    <w:p w14:paraId="673AA651" w14:textId="3205DE8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Treasurer’s Report</w:t>
      </w:r>
    </w:p>
    <w:p w14:paraId="069A93D6" w14:textId="26DD313B" w:rsidR="00F06BAD" w:rsidRDefault="00F06BAD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Santa’s Workshop Update</w:t>
      </w:r>
    </w:p>
    <w:p w14:paraId="5188427E" w14:textId="0CDF1B76" w:rsidR="00B512F6" w:rsidRDefault="00B512F6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Spirit Nights Update</w:t>
      </w:r>
    </w:p>
    <w:p w14:paraId="72889A82" w14:textId="77777777" w:rsidR="00A231E0" w:rsidRDefault="00A231E0" w:rsidP="00A231E0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Teacher Appreciation Update</w:t>
      </w:r>
    </w:p>
    <w:p w14:paraId="11D25E31" w14:textId="7C176BAC" w:rsidR="00A231E0" w:rsidRPr="005350A7" w:rsidRDefault="001B6FD4" w:rsidP="001B6FD4">
      <w:pPr>
        <w:pStyle w:val="ListParagraph"/>
        <w:numPr>
          <w:ilvl w:val="0"/>
          <w:numId w:val="1"/>
        </w:numPr>
        <w:spacing w:line="240" w:lineRule="auto"/>
        <w:rPr>
          <w:rFonts w:eastAsia="Calibri" w:cstheme="minorHAnsi"/>
        </w:rPr>
      </w:pPr>
      <w:r>
        <w:rPr>
          <w:rFonts w:eastAsia="Calibri" w:cstheme="minorHAnsi"/>
        </w:rPr>
        <w:t>Open for other items</w:t>
      </w:r>
    </w:p>
    <w:p w14:paraId="1340ACE4" w14:textId="77777777" w:rsidR="002751A3" w:rsidRDefault="002751A3" w:rsidP="00711DA8">
      <w:pPr>
        <w:rPr>
          <w:b/>
          <w:bCs/>
        </w:rPr>
      </w:pPr>
    </w:p>
    <w:p w14:paraId="3888C985" w14:textId="117C3508" w:rsidR="00711DA8" w:rsidRPr="00711DA8" w:rsidRDefault="00711DA8" w:rsidP="00711DA8">
      <w:r w:rsidRPr="00711DA8">
        <w:rPr>
          <w:b/>
          <w:bCs/>
        </w:rPr>
        <w:t xml:space="preserve">Minutes: (Meeting </w:t>
      </w:r>
      <w:r w:rsidR="00F06BAD">
        <w:rPr>
          <w:b/>
          <w:bCs/>
        </w:rPr>
        <w:t>October 6,</w:t>
      </w:r>
      <w:r w:rsidRPr="00711DA8">
        <w:rPr>
          <w:b/>
          <w:bCs/>
        </w:rPr>
        <w:t xml:space="preserve"> 2025)</w:t>
      </w:r>
    </w:p>
    <w:p w14:paraId="72A7CB48" w14:textId="77777777" w:rsidR="00711DA8" w:rsidRPr="00711DA8" w:rsidRDefault="00711DA8" w:rsidP="00711DA8"/>
    <w:p w14:paraId="4F66D7B8" w14:textId="69855EC2" w:rsidR="00834C79" w:rsidRDefault="00711DA8" w:rsidP="00834C79">
      <w:r w:rsidRPr="00711DA8">
        <w:t>Meeting called to order by Keris Armstrong at 9:3</w:t>
      </w:r>
      <w:r w:rsidR="00185CCF">
        <w:t>5</w:t>
      </w:r>
      <w:r w:rsidRPr="00711DA8">
        <w:t xml:space="preserve"> am.</w:t>
      </w:r>
      <w:r w:rsidR="009A7FB2">
        <w:t xml:space="preserve"> </w:t>
      </w:r>
      <w:r w:rsidR="009A7FB2" w:rsidRPr="009A7FB2">
        <w:t xml:space="preserve">Minutes approved by Kellie Johnson and </w:t>
      </w:r>
      <w:r w:rsidR="009B3B51">
        <w:t>Amanda Vann.</w:t>
      </w:r>
    </w:p>
    <w:p w14:paraId="0DE0D007" w14:textId="20A57C39" w:rsidR="009803E3" w:rsidRDefault="00512998" w:rsidP="009803E3">
      <w:pPr>
        <w:pStyle w:val="ListParagraph"/>
        <w:numPr>
          <w:ilvl w:val="0"/>
          <w:numId w:val="2"/>
        </w:numPr>
      </w:pPr>
      <w:proofErr w:type="spellStart"/>
      <w:r>
        <w:t>Boosterthon</w:t>
      </w:r>
      <w:proofErr w:type="spellEnd"/>
    </w:p>
    <w:p w14:paraId="6F1D14D8" w14:textId="5063447C" w:rsidR="009803E3" w:rsidRDefault="007A5838" w:rsidP="00512998">
      <w:pPr>
        <w:pStyle w:val="ListParagraph"/>
        <w:numPr>
          <w:ilvl w:val="1"/>
          <w:numId w:val="2"/>
        </w:numPr>
      </w:pPr>
      <w:r>
        <w:t>Raising f</w:t>
      </w:r>
      <w:r w:rsidR="009803E3">
        <w:t>unds to support new 3-5 playground equipment</w:t>
      </w:r>
    </w:p>
    <w:p w14:paraId="2F08DF2A" w14:textId="77777777" w:rsidR="004C1BF2" w:rsidRDefault="00512998" w:rsidP="004C1BF2">
      <w:pPr>
        <w:pStyle w:val="ListParagraph"/>
        <w:numPr>
          <w:ilvl w:val="1"/>
          <w:numId w:val="2"/>
        </w:numPr>
      </w:pPr>
      <w:r>
        <w:t>Rep has all booster links live and will launch this week</w:t>
      </w:r>
    </w:p>
    <w:p w14:paraId="52299AC9" w14:textId="77777777" w:rsidR="004C1BF2" w:rsidRDefault="004C1BF2" w:rsidP="004C1BF2">
      <w:pPr>
        <w:pStyle w:val="ListParagraph"/>
        <w:numPr>
          <w:ilvl w:val="1"/>
          <w:numId w:val="2"/>
        </w:numPr>
      </w:pPr>
      <w:r w:rsidRPr="00F35576">
        <w:t xml:space="preserve">Sandi </w:t>
      </w:r>
      <w:r>
        <w:t>met</w:t>
      </w:r>
      <w:r w:rsidRPr="00F35576">
        <w:t xml:space="preserve"> with teachers on 10/2 to go over Fun Run details</w:t>
      </w:r>
    </w:p>
    <w:p w14:paraId="6361EBC4" w14:textId="77777777" w:rsidR="004C1BF2" w:rsidRDefault="004C1BF2" w:rsidP="004C1BF2">
      <w:pPr>
        <w:pStyle w:val="ListParagraph"/>
        <w:numPr>
          <w:ilvl w:val="1"/>
          <w:numId w:val="2"/>
        </w:numPr>
      </w:pPr>
      <w:r w:rsidRPr="00F35576">
        <w:t>Preregister begins 10/8</w:t>
      </w:r>
    </w:p>
    <w:p w14:paraId="5A4AF2FF" w14:textId="7FEDDDC6" w:rsidR="004C1BF2" w:rsidRPr="00F35576" w:rsidRDefault="004C1BF2" w:rsidP="004C1BF2">
      <w:pPr>
        <w:pStyle w:val="ListParagraph"/>
        <w:numPr>
          <w:ilvl w:val="1"/>
          <w:numId w:val="2"/>
        </w:numPr>
      </w:pPr>
      <w:r w:rsidRPr="00F35576">
        <w:t>Pep Rally 10/22 at 2pm</w:t>
      </w:r>
    </w:p>
    <w:p w14:paraId="682702E0" w14:textId="143C5B61" w:rsidR="00512998" w:rsidRDefault="00512998" w:rsidP="004C1BF2">
      <w:pPr>
        <w:pStyle w:val="ListParagraph"/>
        <w:numPr>
          <w:ilvl w:val="1"/>
          <w:numId w:val="2"/>
        </w:numPr>
      </w:pPr>
      <w:r>
        <w:t xml:space="preserve">Google form for </w:t>
      </w:r>
      <w:proofErr w:type="spellStart"/>
      <w:r>
        <w:t>tshirt</w:t>
      </w:r>
      <w:proofErr w:type="spellEnd"/>
      <w:r>
        <w:t xml:space="preserve"> sizes will be sent to parents via home</w:t>
      </w:r>
      <w:r w:rsidR="00EE555B">
        <w:t>room teachers</w:t>
      </w:r>
    </w:p>
    <w:p w14:paraId="7A02799F" w14:textId="5A184450" w:rsidR="00B02A9F" w:rsidRDefault="00B02A9F" w:rsidP="00512998">
      <w:pPr>
        <w:pStyle w:val="ListParagraph"/>
        <w:numPr>
          <w:ilvl w:val="1"/>
          <w:numId w:val="2"/>
        </w:numPr>
      </w:pPr>
      <w:r>
        <w:t xml:space="preserve">Scheduled for 10/31  </w:t>
      </w:r>
      <w:r w:rsidR="0047612C">
        <w:t xml:space="preserve">Grades </w:t>
      </w:r>
      <w:r>
        <w:t>3 – 5  9:15 – 10:15 ; K-2  10:45 – 11:45</w:t>
      </w:r>
    </w:p>
    <w:p w14:paraId="38809A05" w14:textId="3760C581" w:rsidR="00AB4786" w:rsidRDefault="00AB4786" w:rsidP="00512998">
      <w:pPr>
        <w:pStyle w:val="ListParagraph"/>
        <w:numPr>
          <w:ilvl w:val="1"/>
          <w:numId w:val="2"/>
        </w:numPr>
      </w:pPr>
      <w:r>
        <w:t>Principal Pie @ 1pm on 10/31</w:t>
      </w:r>
    </w:p>
    <w:p w14:paraId="2B7BD191" w14:textId="53B688C5" w:rsidR="0050704F" w:rsidRDefault="0050704F" w:rsidP="00512998">
      <w:pPr>
        <w:pStyle w:val="ListParagraph"/>
        <w:numPr>
          <w:ilvl w:val="1"/>
          <w:numId w:val="2"/>
        </w:numPr>
      </w:pPr>
      <w:r>
        <w:t xml:space="preserve">2 tents for water and 1 tent for First Aid </w:t>
      </w:r>
    </w:p>
    <w:p w14:paraId="08854572" w14:textId="77777777" w:rsidR="00611FE6" w:rsidRDefault="00611FE6" w:rsidP="00611FE6">
      <w:pPr>
        <w:pStyle w:val="ListParagraph"/>
        <w:ind w:left="1080"/>
      </w:pPr>
    </w:p>
    <w:p w14:paraId="23562E55" w14:textId="32076D42" w:rsidR="00834C79" w:rsidRPr="00834C79" w:rsidRDefault="00834C79" w:rsidP="00834C79">
      <w:pPr>
        <w:pStyle w:val="ListParagraph"/>
        <w:numPr>
          <w:ilvl w:val="0"/>
          <w:numId w:val="2"/>
        </w:numPr>
        <w:rPr>
          <w:u w:val="single"/>
        </w:rPr>
      </w:pPr>
      <w:r w:rsidRPr="00834C79">
        <w:rPr>
          <w:u w:val="single"/>
        </w:rPr>
        <w:lastRenderedPageBreak/>
        <w:t>Tiers</w:t>
      </w:r>
      <w:r w:rsidR="00D339DD">
        <w:rPr>
          <w:u w:val="single"/>
        </w:rPr>
        <w:t xml:space="preserve"> and tentative dates scheduled  </w:t>
      </w:r>
    </w:p>
    <w:p w14:paraId="3C3C25AE" w14:textId="4AD7F0B6" w:rsidR="00834C79" w:rsidRPr="00D339DD" w:rsidRDefault="00834C79" w:rsidP="00F11C25">
      <w:pPr>
        <w:pStyle w:val="ListParagraph"/>
        <w:rPr>
          <w:i/>
          <w:iCs/>
        </w:rPr>
      </w:pPr>
      <w:r w:rsidRPr="00834C79">
        <w:rPr>
          <w:b/>
          <w:bCs/>
        </w:rPr>
        <w:t>10,000</w:t>
      </w:r>
      <w:r w:rsidRPr="00F35576">
        <w:t xml:space="preserve">-sit anywhere </w:t>
      </w:r>
      <w:r w:rsidRPr="00D339DD">
        <w:rPr>
          <w:i/>
          <w:iCs/>
        </w:rPr>
        <w:t xml:space="preserve">(need PTO </w:t>
      </w:r>
      <w:r w:rsidR="007A5838">
        <w:rPr>
          <w:i/>
          <w:iCs/>
        </w:rPr>
        <w:t>to provide volunteer coverage</w:t>
      </w:r>
      <w:r w:rsidRPr="00D339DD">
        <w:rPr>
          <w:i/>
          <w:iCs/>
        </w:rPr>
        <w:t xml:space="preserve"> 10/24</w:t>
      </w:r>
      <w:r w:rsidR="007A5838">
        <w:rPr>
          <w:i/>
          <w:iCs/>
        </w:rPr>
        <w:t>)</w:t>
      </w:r>
    </w:p>
    <w:p w14:paraId="6A7E63E4" w14:textId="03462D05" w:rsidR="00834C79" w:rsidRPr="00D339DD" w:rsidRDefault="00834C79" w:rsidP="00F11C25">
      <w:pPr>
        <w:pStyle w:val="ListParagraph"/>
        <w:rPr>
          <w:i/>
          <w:iCs/>
        </w:rPr>
      </w:pPr>
      <w:r w:rsidRPr="00834C79">
        <w:rPr>
          <w:b/>
          <w:bCs/>
        </w:rPr>
        <w:t>15,000</w:t>
      </w:r>
      <w:r w:rsidRPr="00F35576">
        <w:t>-PJ or Hat Day</w:t>
      </w:r>
      <w:r w:rsidR="00F11C25">
        <w:t xml:space="preserve">  </w:t>
      </w:r>
      <w:r w:rsidR="00F11C25" w:rsidRPr="00D339DD">
        <w:rPr>
          <w:i/>
          <w:iCs/>
        </w:rPr>
        <w:t>10/27</w:t>
      </w:r>
    </w:p>
    <w:p w14:paraId="0DCB204F" w14:textId="77777777" w:rsidR="00834C79" w:rsidRPr="00F35576" w:rsidRDefault="00834C79" w:rsidP="00D339DD">
      <w:pPr>
        <w:pStyle w:val="ListParagraph"/>
      </w:pPr>
      <w:r w:rsidRPr="00834C79">
        <w:rPr>
          <w:b/>
          <w:bCs/>
        </w:rPr>
        <w:t>20,000</w:t>
      </w:r>
      <w:r w:rsidRPr="00F35576">
        <w:t>-Indoor Gaga Pit during PE</w:t>
      </w:r>
    </w:p>
    <w:p w14:paraId="44A3418D" w14:textId="1059334D" w:rsidR="00834C79" w:rsidRPr="00F35576" w:rsidRDefault="00834C79" w:rsidP="00D339DD">
      <w:pPr>
        <w:pStyle w:val="ListParagraph"/>
      </w:pPr>
      <w:r w:rsidRPr="00834C79">
        <w:rPr>
          <w:b/>
          <w:bCs/>
        </w:rPr>
        <w:t>25,000</w:t>
      </w:r>
      <w:r w:rsidRPr="00F35576">
        <w:t>-Costume Day</w:t>
      </w:r>
      <w:r w:rsidR="00F11C25">
        <w:t xml:space="preserve">  </w:t>
      </w:r>
      <w:r w:rsidR="00F11C25" w:rsidRPr="00D339DD">
        <w:rPr>
          <w:i/>
          <w:iCs/>
        </w:rPr>
        <w:t>10-29</w:t>
      </w:r>
    </w:p>
    <w:p w14:paraId="4616A9AB" w14:textId="1DF9DE0E" w:rsidR="00834C79" w:rsidRPr="00F35576" w:rsidRDefault="00834C79" w:rsidP="00D339DD">
      <w:pPr>
        <w:pStyle w:val="ListParagraph"/>
      </w:pPr>
      <w:r w:rsidRPr="00834C79">
        <w:rPr>
          <w:b/>
          <w:bCs/>
        </w:rPr>
        <w:t>30,000</w:t>
      </w:r>
      <w:r w:rsidRPr="00F35576">
        <w:t>-Neon Night</w:t>
      </w:r>
      <w:r w:rsidR="00F11C25">
        <w:t xml:space="preserve">  </w:t>
      </w:r>
      <w:r w:rsidR="00F11C25" w:rsidRPr="00D339DD">
        <w:rPr>
          <w:i/>
          <w:iCs/>
        </w:rPr>
        <w:t>11/20</w:t>
      </w:r>
    </w:p>
    <w:p w14:paraId="6E77F117" w14:textId="79F57C44" w:rsidR="00834C79" w:rsidRPr="00F35576" w:rsidRDefault="00834C79" w:rsidP="00D339DD">
      <w:pPr>
        <w:pStyle w:val="ListParagraph"/>
      </w:pPr>
      <w:r w:rsidRPr="00834C79">
        <w:rPr>
          <w:b/>
          <w:bCs/>
        </w:rPr>
        <w:t>35,000</w:t>
      </w:r>
      <w:r w:rsidRPr="00F35576">
        <w:t>-Pie the Principal</w:t>
      </w:r>
      <w:r w:rsidR="00F11C25">
        <w:t xml:space="preserve">  </w:t>
      </w:r>
      <w:r w:rsidR="00F11C25" w:rsidRPr="00D339DD">
        <w:rPr>
          <w:i/>
          <w:iCs/>
        </w:rPr>
        <w:t>10/31</w:t>
      </w:r>
    </w:p>
    <w:p w14:paraId="0A68F5BF" w14:textId="77777777" w:rsidR="00834C79" w:rsidRPr="00F35576" w:rsidRDefault="00834C79" w:rsidP="00932685">
      <w:pPr>
        <w:pStyle w:val="ListParagraph"/>
      </w:pPr>
      <w:r w:rsidRPr="00834C79">
        <w:rPr>
          <w:b/>
          <w:bCs/>
        </w:rPr>
        <w:t>40,000</w:t>
      </w:r>
      <w:r w:rsidRPr="00F35576">
        <w:t>-Principal in Disguise</w:t>
      </w:r>
    </w:p>
    <w:p w14:paraId="77A8538F" w14:textId="31046709" w:rsidR="00834C79" w:rsidRPr="00F35576" w:rsidRDefault="00834C79" w:rsidP="00932685">
      <w:pPr>
        <w:pStyle w:val="ListParagraph"/>
      </w:pPr>
    </w:p>
    <w:p w14:paraId="4A20DE65" w14:textId="74D43F99" w:rsidR="00F35576" w:rsidRDefault="00CE12E5" w:rsidP="00F35576">
      <w:pPr>
        <w:pStyle w:val="ListParagraph"/>
        <w:numPr>
          <w:ilvl w:val="0"/>
          <w:numId w:val="2"/>
        </w:numPr>
      </w:pPr>
      <w:r>
        <w:t>Spirit Nights</w:t>
      </w:r>
    </w:p>
    <w:p w14:paraId="36E28AFB" w14:textId="4609E403" w:rsidR="00505C2F" w:rsidRDefault="00505C2F" w:rsidP="00505C2F">
      <w:pPr>
        <w:pStyle w:val="ListParagraph"/>
        <w:numPr>
          <w:ilvl w:val="1"/>
          <w:numId w:val="2"/>
        </w:numPr>
      </w:pPr>
      <w:r>
        <w:t xml:space="preserve">Your Pie </w:t>
      </w:r>
      <w:r w:rsidR="007F38F9">
        <w:t>–</w:t>
      </w:r>
      <w:r>
        <w:t xml:space="preserve"> </w:t>
      </w:r>
      <w:r w:rsidR="007F38F9">
        <w:t>M, T, W 5-8pm – plan to pick a night in December</w:t>
      </w:r>
      <w:r w:rsidR="008F0BFB">
        <w:t>; requires 1</w:t>
      </w:r>
      <w:r w:rsidR="00F06C53">
        <w:t>school</w:t>
      </w:r>
      <w:r w:rsidR="008F0BFB">
        <w:t xml:space="preserve"> rep at the location</w:t>
      </w:r>
    </w:p>
    <w:p w14:paraId="132BB012" w14:textId="35E5C398" w:rsidR="008F0BFB" w:rsidRDefault="008F0BFB" w:rsidP="00505C2F">
      <w:pPr>
        <w:pStyle w:val="ListParagraph"/>
        <w:numPr>
          <w:ilvl w:val="1"/>
          <w:numId w:val="2"/>
        </w:numPr>
      </w:pPr>
      <w:r>
        <w:t>McDonalds – requires 10 teachers to be on site during spirit night, will table this option for now</w:t>
      </w:r>
    </w:p>
    <w:p w14:paraId="2BCE950D" w14:textId="589A98A1" w:rsidR="00D36A3B" w:rsidRPr="00F35576" w:rsidRDefault="00100626" w:rsidP="00505C2F">
      <w:pPr>
        <w:pStyle w:val="ListParagraph"/>
        <w:numPr>
          <w:ilvl w:val="1"/>
          <w:numId w:val="2"/>
        </w:numPr>
      </w:pPr>
      <w:r>
        <w:t>Chipotle</w:t>
      </w:r>
      <w:r w:rsidR="00D36A3B">
        <w:t xml:space="preserve"> – 33% proceeds and can schedule online </w:t>
      </w:r>
    </w:p>
    <w:p w14:paraId="48DDB0EE" w14:textId="057F8B9F" w:rsidR="00A025A6" w:rsidRDefault="00F35576" w:rsidP="00F35576">
      <w:pPr>
        <w:pStyle w:val="ListParagraph"/>
        <w:numPr>
          <w:ilvl w:val="0"/>
          <w:numId w:val="2"/>
        </w:numPr>
      </w:pPr>
      <w:r w:rsidRPr="00F35576">
        <w:t>Treasurer’s Report-</w:t>
      </w:r>
      <w:r w:rsidR="00A025A6">
        <w:t xml:space="preserve"> </w:t>
      </w:r>
      <w:r w:rsidR="00F06C53">
        <w:t>nothing new to report</w:t>
      </w:r>
    </w:p>
    <w:p w14:paraId="3836ACBF" w14:textId="6105670D" w:rsidR="00F35576" w:rsidRDefault="00F06C53" w:rsidP="00F35576">
      <w:pPr>
        <w:pStyle w:val="ListParagraph"/>
        <w:numPr>
          <w:ilvl w:val="0"/>
          <w:numId w:val="2"/>
        </w:numPr>
      </w:pPr>
      <w:r>
        <w:t xml:space="preserve">Teacher Appreciation </w:t>
      </w:r>
      <w:r w:rsidR="004C1BF2">
        <w:t>– plans ongoing</w:t>
      </w:r>
    </w:p>
    <w:p w14:paraId="2A7FB535" w14:textId="6E015A93" w:rsidR="00A3558A" w:rsidRPr="00F35576" w:rsidRDefault="00A3558A" w:rsidP="00F35576">
      <w:pPr>
        <w:pStyle w:val="ListParagraph"/>
        <w:numPr>
          <w:ilvl w:val="0"/>
          <w:numId w:val="2"/>
        </w:numPr>
      </w:pPr>
      <w:r>
        <w:t>Fencing Cups – New fencing</w:t>
      </w:r>
      <w:r w:rsidR="0047540F">
        <w:t xml:space="preserve"> installation</w:t>
      </w:r>
      <w:r>
        <w:t xml:space="preserve"> in the work</w:t>
      </w:r>
      <w:r w:rsidR="0047540F">
        <w:t>s</w:t>
      </w:r>
      <w:r>
        <w:t xml:space="preserve"> so cups are tabled for now</w:t>
      </w:r>
    </w:p>
    <w:p w14:paraId="3A5009FB" w14:textId="2EE6F85C" w:rsidR="00F35576" w:rsidRPr="00F35576" w:rsidRDefault="00F35576" w:rsidP="004C1BF2"/>
    <w:p w14:paraId="7E3604C9" w14:textId="77777777" w:rsidR="00F35576" w:rsidRPr="00F35576" w:rsidRDefault="00F35576" w:rsidP="00F35576"/>
    <w:p w14:paraId="79628C7A" w14:textId="77777777" w:rsidR="00F35576" w:rsidRPr="00F35576" w:rsidRDefault="00F35576" w:rsidP="00F35576"/>
    <w:p w14:paraId="2F432489" w14:textId="54B40F18" w:rsidR="00DB4217" w:rsidRDefault="00DB4217" w:rsidP="00F35576"/>
    <w:sectPr w:rsidR="00DB42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76A3"/>
    <w:multiLevelType w:val="hybridMultilevel"/>
    <w:tmpl w:val="2DFEBDC4"/>
    <w:lvl w:ilvl="0" w:tplc="34482B3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F65F9B"/>
    <w:multiLevelType w:val="hybridMultilevel"/>
    <w:tmpl w:val="FA2C1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8813">
    <w:abstractNumId w:val="1"/>
  </w:num>
  <w:num w:numId="2" w16cid:durableId="5821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19C"/>
    <w:rsid w:val="00065282"/>
    <w:rsid w:val="00100626"/>
    <w:rsid w:val="00123D41"/>
    <w:rsid w:val="00185CCF"/>
    <w:rsid w:val="001B6FD4"/>
    <w:rsid w:val="002751A3"/>
    <w:rsid w:val="002D1183"/>
    <w:rsid w:val="0047540F"/>
    <w:rsid w:val="0047612C"/>
    <w:rsid w:val="004C1BF2"/>
    <w:rsid w:val="00505C2F"/>
    <w:rsid w:val="0050704F"/>
    <w:rsid w:val="00512998"/>
    <w:rsid w:val="005D6421"/>
    <w:rsid w:val="00611FE6"/>
    <w:rsid w:val="00711DA8"/>
    <w:rsid w:val="00786C68"/>
    <w:rsid w:val="007A5838"/>
    <w:rsid w:val="007F38F9"/>
    <w:rsid w:val="00834C79"/>
    <w:rsid w:val="008F0BFB"/>
    <w:rsid w:val="00932685"/>
    <w:rsid w:val="009803E3"/>
    <w:rsid w:val="009A7FB2"/>
    <w:rsid w:val="009B3B51"/>
    <w:rsid w:val="00A025A6"/>
    <w:rsid w:val="00A231E0"/>
    <w:rsid w:val="00A3558A"/>
    <w:rsid w:val="00AB4786"/>
    <w:rsid w:val="00B02A9F"/>
    <w:rsid w:val="00B27548"/>
    <w:rsid w:val="00B512F6"/>
    <w:rsid w:val="00BE1489"/>
    <w:rsid w:val="00C40234"/>
    <w:rsid w:val="00CC6526"/>
    <w:rsid w:val="00CE12E5"/>
    <w:rsid w:val="00D339DD"/>
    <w:rsid w:val="00D36A3B"/>
    <w:rsid w:val="00DB4217"/>
    <w:rsid w:val="00DC719C"/>
    <w:rsid w:val="00DF4F2F"/>
    <w:rsid w:val="00E6011C"/>
    <w:rsid w:val="00ED18CF"/>
    <w:rsid w:val="00ED6682"/>
    <w:rsid w:val="00EE555B"/>
    <w:rsid w:val="00F06BAD"/>
    <w:rsid w:val="00F06C53"/>
    <w:rsid w:val="00F11C25"/>
    <w:rsid w:val="00F2226A"/>
    <w:rsid w:val="00F22CD4"/>
    <w:rsid w:val="00F35576"/>
    <w:rsid w:val="00F644C3"/>
    <w:rsid w:val="00FF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342EF"/>
  <w15:chartTrackingRefBased/>
  <w15:docId w15:val="{C3E983E4-97BD-417C-A5F3-3307C10C8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7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7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71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7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71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7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7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7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7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71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71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71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71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71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71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71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71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71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7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7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7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7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7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71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71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71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71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71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71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Kyser</dc:creator>
  <cp:keywords/>
  <dc:description/>
  <cp:lastModifiedBy>Erin Kyser</cp:lastModifiedBy>
  <cp:revision>28</cp:revision>
  <dcterms:created xsi:type="dcterms:W3CDTF">2025-11-04T20:28:00Z</dcterms:created>
  <dcterms:modified xsi:type="dcterms:W3CDTF">2025-11-04T21:12:00Z</dcterms:modified>
</cp:coreProperties>
</file>